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867" w:rsidRPr="00CA15AB" w:rsidRDefault="00112867" w:rsidP="004A4D5A">
      <w:pPr>
        <w:jc w:val="center"/>
        <w:rPr>
          <w:rFonts w:ascii="ＭＳ 明朝" w:eastAsia="SimSun" w:hAnsi="ＭＳ 明朝"/>
          <w:b/>
          <w:sz w:val="32"/>
          <w:szCs w:val="32"/>
          <w:lang w:eastAsia="zh-CN"/>
        </w:rPr>
      </w:pPr>
    </w:p>
    <w:p w:rsidR="0001541A" w:rsidRPr="004A4D5A" w:rsidRDefault="00EC75D6" w:rsidP="004A4D5A">
      <w:pPr>
        <w:jc w:val="center"/>
        <w:rPr>
          <w:rFonts w:ascii="ＭＳ 明朝" w:eastAsia="ＭＳ 明朝" w:hAnsi="ＭＳ 明朝"/>
          <w:b/>
          <w:sz w:val="32"/>
          <w:szCs w:val="32"/>
          <w:lang w:eastAsia="zh-TW"/>
        </w:rPr>
      </w:pPr>
      <w:r w:rsidRPr="00CA15AB">
        <w:rPr>
          <w:rFonts w:ascii="ＭＳ 明朝" w:eastAsia="ＭＳ 明朝" w:hAnsi="ＭＳ 明朝" w:hint="eastAsia"/>
          <w:b/>
          <w:sz w:val="32"/>
          <w:szCs w:val="32"/>
          <w:lang w:eastAsia="zh-CN"/>
        </w:rPr>
        <w:t xml:space="preserve"> </w:t>
      </w:r>
      <w:r w:rsidR="0050226E" w:rsidRPr="00CA15AB">
        <w:rPr>
          <w:rFonts w:ascii="ＭＳ 明朝" w:eastAsia="ＭＳ 明朝" w:hAnsi="ＭＳ 明朝" w:hint="eastAsia"/>
          <w:b/>
          <w:sz w:val="32"/>
          <w:szCs w:val="32"/>
          <w:lang w:eastAsia="zh-TW"/>
        </w:rPr>
        <w:t>帝京大学「研究支援員</w:t>
      </w:r>
      <w:r w:rsidR="00622299" w:rsidRPr="00CA15AB">
        <w:rPr>
          <w:rFonts w:ascii="ＭＳ 明朝" w:eastAsia="ＭＳ 明朝" w:hAnsi="ＭＳ 明朝"/>
          <w:b/>
          <w:sz w:val="32"/>
          <w:szCs w:val="32"/>
        </w:rPr>
        <w:t>」</w:t>
      </w:r>
      <w:r w:rsidR="00622299" w:rsidRPr="00CA15AB">
        <w:rPr>
          <w:rFonts w:ascii="ＭＳ 明朝" w:eastAsia="ＭＳ 明朝" w:hAnsi="ＭＳ 明朝" w:hint="eastAsia"/>
          <w:b/>
          <w:sz w:val="32"/>
          <w:szCs w:val="32"/>
        </w:rPr>
        <w:t xml:space="preserve">配置　</w:t>
      </w:r>
      <w:r w:rsidR="0050226E" w:rsidRPr="004A4D5A">
        <w:rPr>
          <w:rFonts w:ascii="ＭＳ 明朝" w:eastAsia="ＭＳ 明朝" w:hAnsi="ＭＳ 明朝" w:hint="eastAsia"/>
          <w:b/>
          <w:sz w:val="32"/>
          <w:szCs w:val="32"/>
          <w:lang w:eastAsia="zh-TW"/>
        </w:rPr>
        <w:t>活動報告書</w:t>
      </w:r>
    </w:p>
    <w:p w:rsidR="0050226E" w:rsidRPr="00622299" w:rsidRDefault="0050226E">
      <w:pPr>
        <w:rPr>
          <w:lang w:eastAsia="zh-TW"/>
        </w:rPr>
      </w:pPr>
    </w:p>
    <w:tbl>
      <w:tblPr>
        <w:tblStyle w:val="a3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6520"/>
      </w:tblGrid>
      <w:tr w:rsidR="0050226E" w:rsidRPr="00EC75D6" w:rsidTr="00422D3C">
        <w:trPr>
          <w:trHeight w:val="837"/>
        </w:trPr>
        <w:tc>
          <w:tcPr>
            <w:tcW w:w="993" w:type="dxa"/>
            <w:vMerge w:val="restart"/>
            <w:textDirection w:val="tbRlV"/>
          </w:tcPr>
          <w:p w:rsidR="0050226E" w:rsidRPr="00EC75D6" w:rsidRDefault="0050226E" w:rsidP="00EC75D6">
            <w:pPr>
              <w:spacing w:before="240" w:after="240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75D6">
              <w:rPr>
                <w:rFonts w:asciiTheme="minorEastAsia" w:hAnsiTheme="minorEastAsia" w:hint="eastAsia"/>
                <w:sz w:val="24"/>
                <w:szCs w:val="24"/>
              </w:rPr>
              <w:t>研究支援員</w:t>
            </w:r>
          </w:p>
          <w:p w:rsidR="0050226E" w:rsidRPr="00EC75D6" w:rsidRDefault="0050226E" w:rsidP="0050226E">
            <w:pPr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</w:p>
          <w:p w:rsidR="0050226E" w:rsidRPr="00EC75D6" w:rsidRDefault="0050226E" w:rsidP="0050226E">
            <w:pPr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226E" w:rsidRPr="00EC75D6" w:rsidRDefault="00F34AEF" w:rsidP="00F34AEF">
            <w:pPr>
              <w:spacing w:befor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75D6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6520" w:type="dxa"/>
          </w:tcPr>
          <w:p w:rsidR="0050226E" w:rsidRPr="00EC75D6" w:rsidRDefault="00F34AEF" w:rsidP="000F736D">
            <w:pPr>
              <w:spacing w:before="240"/>
              <w:rPr>
                <w:rFonts w:asciiTheme="minorEastAsia" w:hAnsiTheme="minorEastAsia"/>
                <w:sz w:val="24"/>
                <w:szCs w:val="24"/>
              </w:rPr>
            </w:pPr>
            <w:r w:rsidRPr="00EC75D6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</w:t>
            </w:r>
            <w:r w:rsidR="004A4D5A" w:rsidRPr="00EC75D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EC75D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F736D"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 w:rsidR="000F736D">
              <w:rPr>
                <w:rFonts w:asciiTheme="minorEastAsia" w:hAnsiTheme="minorEastAsia"/>
                <w:sz w:val="24"/>
                <w:szCs w:val="24"/>
              </w:rPr>
              <w:instrText xml:space="preserve"> </w:instrText>
            </w:r>
            <w:r w:rsidR="000F736D">
              <w:rPr>
                <w:rFonts w:asciiTheme="minorEastAsia" w:hAnsiTheme="minorEastAsia" w:hint="eastAsia"/>
                <w:sz w:val="24"/>
                <w:szCs w:val="24"/>
              </w:rPr>
              <w:instrText>eq \o\ac(○,</w:instrText>
            </w:r>
            <w:r w:rsidR="000F736D" w:rsidRPr="000F736D">
              <w:rPr>
                <w:rFonts w:ascii="ＭＳ 明朝" w:hAnsiTheme="minorEastAsia" w:hint="eastAsia"/>
                <w:position w:val="3"/>
                <w:sz w:val="16"/>
                <w:szCs w:val="24"/>
              </w:rPr>
              <w:instrText>印</w:instrText>
            </w:r>
            <w:r w:rsidR="000F736D">
              <w:rPr>
                <w:rFonts w:asciiTheme="minorEastAsia" w:hAnsiTheme="minorEastAsia" w:hint="eastAsia"/>
                <w:sz w:val="24"/>
                <w:szCs w:val="24"/>
              </w:rPr>
              <w:instrText>)</w:instrText>
            </w:r>
            <w:r w:rsidR="000F736D"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</w:p>
        </w:tc>
      </w:tr>
      <w:tr w:rsidR="0050226E" w:rsidRPr="00EC75D6" w:rsidTr="00422D3C">
        <w:trPr>
          <w:trHeight w:val="769"/>
        </w:trPr>
        <w:tc>
          <w:tcPr>
            <w:tcW w:w="993" w:type="dxa"/>
            <w:vMerge/>
          </w:tcPr>
          <w:p w:rsidR="0050226E" w:rsidRPr="00EC75D6" w:rsidRDefault="0050226E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1843" w:type="dxa"/>
          </w:tcPr>
          <w:p w:rsidR="00F34AEF" w:rsidRPr="00EC75D6" w:rsidRDefault="00F34AEF" w:rsidP="00F34AEF">
            <w:pPr>
              <w:spacing w:befor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75D6">
              <w:rPr>
                <w:rFonts w:asciiTheme="minorEastAsia" w:hAnsiTheme="minorEastAsia" w:hint="eastAsia"/>
                <w:sz w:val="24"/>
                <w:szCs w:val="24"/>
              </w:rPr>
              <w:t>所　属</w:t>
            </w:r>
          </w:p>
        </w:tc>
        <w:tc>
          <w:tcPr>
            <w:tcW w:w="6520" w:type="dxa"/>
          </w:tcPr>
          <w:p w:rsidR="0050226E" w:rsidRPr="00A60B08" w:rsidRDefault="002279EB" w:rsidP="00F34AEF">
            <w:pPr>
              <w:spacing w:before="240"/>
              <w:rPr>
                <w:rFonts w:asciiTheme="minorEastAsia" w:hAnsiTheme="minorEastAsia"/>
                <w:sz w:val="24"/>
                <w:szCs w:val="24"/>
              </w:rPr>
            </w:pPr>
            <w:r w:rsidRPr="00A60B08">
              <w:rPr>
                <w:rFonts w:asciiTheme="minorEastAsia" w:hAnsiTheme="minorEastAsia" w:hint="eastAsia"/>
                <w:sz w:val="24"/>
                <w:szCs w:val="24"/>
              </w:rPr>
              <w:t>女性医師・研究者支援センター</w:t>
            </w:r>
          </w:p>
        </w:tc>
      </w:tr>
      <w:bookmarkEnd w:id="0"/>
      <w:tr w:rsidR="0050226E" w:rsidRPr="00EC75D6" w:rsidTr="00422D3C">
        <w:trPr>
          <w:trHeight w:val="700"/>
        </w:trPr>
        <w:tc>
          <w:tcPr>
            <w:tcW w:w="993" w:type="dxa"/>
            <w:vMerge w:val="restart"/>
            <w:textDirection w:val="tbRlV"/>
          </w:tcPr>
          <w:p w:rsidR="00370CE0" w:rsidRDefault="0050226E" w:rsidP="0050226E">
            <w:pPr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  <w:r w:rsidRPr="00EC75D6">
              <w:rPr>
                <w:rFonts w:asciiTheme="minorEastAsia" w:hAnsiTheme="minorEastAsia" w:hint="eastAsia"/>
                <w:sz w:val="24"/>
                <w:szCs w:val="24"/>
              </w:rPr>
              <w:t>支援した</w:t>
            </w:r>
          </w:p>
          <w:p w:rsidR="0050226E" w:rsidRPr="00EC75D6" w:rsidRDefault="0050226E" w:rsidP="0050226E">
            <w:pPr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  <w:r w:rsidRPr="00EC75D6">
              <w:rPr>
                <w:rFonts w:asciiTheme="minorEastAsia" w:hAnsiTheme="minorEastAsia" w:hint="eastAsia"/>
                <w:sz w:val="24"/>
                <w:szCs w:val="24"/>
              </w:rPr>
              <w:t>研究者</w:t>
            </w:r>
          </w:p>
        </w:tc>
        <w:tc>
          <w:tcPr>
            <w:tcW w:w="1843" w:type="dxa"/>
          </w:tcPr>
          <w:p w:rsidR="0050226E" w:rsidRPr="00EC75D6" w:rsidRDefault="00F34AEF" w:rsidP="00F34AEF">
            <w:pPr>
              <w:spacing w:befor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75D6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6520" w:type="dxa"/>
          </w:tcPr>
          <w:p w:rsidR="0050226E" w:rsidRPr="00EC75D6" w:rsidRDefault="00F34AEF" w:rsidP="000F736D">
            <w:pPr>
              <w:spacing w:before="240"/>
              <w:rPr>
                <w:rFonts w:asciiTheme="minorEastAsia" w:hAnsiTheme="minorEastAsia"/>
                <w:sz w:val="24"/>
                <w:szCs w:val="24"/>
              </w:rPr>
            </w:pPr>
            <w:r w:rsidRPr="00EC75D6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</w:t>
            </w:r>
            <w:r w:rsidR="004A4D5A" w:rsidRPr="00EC75D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EC75D6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="000F736D"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 w:rsidR="000F736D">
              <w:rPr>
                <w:rFonts w:asciiTheme="minorEastAsia" w:hAnsiTheme="minorEastAsia"/>
                <w:sz w:val="24"/>
                <w:szCs w:val="24"/>
              </w:rPr>
              <w:instrText xml:space="preserve"> </w:instrText>
            </w:r>
            <w:r w:rsidR="000F736D">
              <w:rPr>
                <w:rFonts w:asciiTheme="minorEastAsia" w:hAnsiTheme="minorEastAsia" w:hint="eastAsia"/>
                <w:sz w:val="24"/>
                <w:szCs w:val="24"/>
              </w:rPr>
              <w:instrText>eq \o\ac(○,</w:instrText>
            </w:r>
            <w:r w:rsidR="000F736D" w:rsidRPr="000F736D">
              <w:rPr>
                <w:rFonts w:ascii="ＭＳ 明朝" w:hAnsiTheme="minorEastAsia" w:hint="eastAsia"/>
                <w:position w:val="3"/>
                <w:sz w:val="16"/>
                <w:szCs w:val="24"/>
              </w:rPr>
              <w:instrText>印</w:instrText>
            </w:r>
            <w:r w:rsidR="000F736D">
              <w:rPr>
                <w:rFonts w:asciiTheme="minorEastAsia" w:hAnsiTheme="minorEastAsia" w:hint="eastAsia"/>
                <w:sz w:val="24"/>
                <w:szCs w:val="24"/>
              </w:rPr>
              <w:instrText>)</w:instrText>
            </w:r>
            <w:r w:rsidR="000F736D"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</w:p>
        </w:tc>
      </w:tr>
      <w:tr w:rsidR="0050226E" w:rsidRPr="00EC75D6" w:rsidTr="00422D3C">
        <w:trPr>
          <w:trHeight w:val="840"/>
        </w:trPr>
        <w:tc>
          <w:tcPr>
            <w:tcW w:w="993" w:type="dxa"/>
            <w:vMerge/>
          </w:tcPr>
          <w:p w:rsidR="0050226E" w:rsidRPr="00EC75D6" w:rsidRDefault="0050226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226E" w:rsidRPr="00EC75D6" w:rsidRDefault="00F34AEF" w:rsidP="00F34AEF">
            <w:pPr>
              <w:spacing w:befor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75D6">
              <w:rPr>
                <w:rFonts w:asciiTheme="minorEastAsia" w:hAnsiTheme="minorEastAsia" w:hint="eastAsia"/>
                <w:sz w:val="24"/>
                <w:szCs w:val="24"/>
              </w:rPr>
              <w:t>所　属</w:t>
            </w:r>
          </w:p>
        </w:tc>
        <w:tc>
          <w:tcPr>
            <w:tcW w:w="6520" w:type="dxa"/>
          </w:tcPr>
          <w:p w:rsidR="0050226E" w:rsidRPr="00EC75D6" w:rsidRDefault="0050226E" w:rsidP="00F34AEF">
            <w:pPr>
              <w:spacing w:befor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0226E" w:rsidRPr="00EC75D6" w:rsidTr="00EC75D6">
        <w:trPr>
          <w:trHeight w:val="828"/>
        </w:trPr>
        <w:tc>
          <w:tcPr>
            <w:tcW w:w="2836" w:type="dxa"/>
            <w:gridSpan w:val="2"/>
          </w:tcPr>
          <w:p w:rsidR="00F34AEF" w:rsidRPr="00EC75D6" w:rsidRDefault="00F34AEF" w:rsidP="004A4D5A">
            <w:pPr>
              <w:spacing w:befor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75D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支</w:t>
            </w:r>
            <w:r w:rsidR="004A4D5A" w:rsidRPr="00EC75D6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 </w:t>
            </w:r>
            <w:r w:rsidRPr="00EC75D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援</w:t>
            </w:r>
            <w:r w:rsidR="004A4D5A" w:rsidRPr="00EC75D6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Pr="00EC75D6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期　</w:t>
            </w:r>
            <w:r w:rsidR="004A4D5A" w:rsidRPr="00EC75D6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Pr="00EC75D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間</w:t>
            </w:r>
          </w:p>
        </w:tc>
        <w:tc>
          <w:tcPr>
            <w:tcW w:w="6520" w:type="dxa"/>
          </w:tcPr>
          <w:p w:rsidR="0050226E" w:rsidRPr="00EC75D6" w:rsidRDefault="0012689E" w:rsidP="0012689E">
            <w:pPr>
              <w:spacing w:befor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西暦</w:t>
            </w:r>
            <w:r w:rsidR="004A4D5A" w:rsidRPr="00EC75D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22D3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4A4D5A" w:rsidRPr="00EC75D6">
              <w:rPr>
                <w:rFonts w:asciiTheme="minorEastAsia" w:hAnsiTheme="minorEastAsia" w:hint="eastAsia"/>
                <w:sz w:val="24"/>
                <w:szCs w:val="24"/>
              </w:rPr>
              <w:t xml:space="preserve">　年　</w:t>
            </w:r>
            <w:r w:rsidR="00422D3C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4A4D5A" w:rsidRPr="00EC75D6">
              <w:rPr>
                <w:rFonts w:asciiTheme="minorEastAsia" w:hAnsiTheme="minorEastAsia" w:hint="eastAsia"/>
                <w:sz w:val="24"/>
                <w:szCs w:val="24"/>
              </w:rPr>
              <w:t xml:space="preserve">月　　日　～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西暦</w:t>
            </w:r>
            <w:r w:rsidR="004A4D5A" w:rsidRPr="00EC75D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22D3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4A4D5A" w:rsidRPr="00EC75D6">
              <w:rPr>
                <w:rFonts w:asciiTheme="minorEastAsia" w:hAnsiTheme="minorEastAsia" w:hint="eastAsia"/>
                <w:sz w:val="24"/>
                <w:szCs w:val="24"/>
              </w:rPr>
              <w:t xml:space="preserve">　年</w:t>
            </w:r>
            <w:r w:rsidR="00422D3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422D3C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4A4D5A" w:rsidRPr="00EC75D6">
              <w:rPr>
                <w:rFonts w:asciiTheme="minorEastAsia" w:hAnsiTheme="minorEastAsia" w:hint="eastAsia"/>
                <w:sz w:val="24"/>
                <w:szCs w:val="24"/>
              </w:rPr>
              <w:t xml:space="preserve">　月　　日　 </w:t>
            </w:r>
          </w:p>
        </w:tc>
      </w:tr>
      <w:tr w:rsidR="0050226E" w:rsidRPr="00EC75D6" w:rsidTr="00112867">
        <w:trPr>
          <w:trHeight w:val="1975"/>
        </w:trPr>
        <w:tc>
          <w:tcPr>
            <w:tcW w:w="2836" w:type="dxa"/>
            <w:gridSpan w:val="2"/>
          </w:tcPr>
          <w:p w:rsidR="00F34AEF" w:rsidRPr="00EC75D6" w:rsidRDefault="00F34AEF" w:rsidP="00F34AE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34AEF" w:rsidRPr="00EC75D6" w:rsidRDefault="00F34AEF" w:rsidP="00F34AE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34AEF" w:rsidRPr="00EC75D6" w:rsidRDefault="00F34AEF" w:rsidP="00F34A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75D6">
              <w:rPr>
                <w:rFonts w:asciiTheme="minorEastAsia" w:hAnsiTheme="minorEastAsia" w:hint="eastAsia"/>
                <w:sz w:val="24"/>
                <w:szCs w:val="24"/>
              </w:rPr>
              <w:t>支援員の業務内容</w:t>
            </w:r>
          </w:p>
          <w:p w:rsidR="0050226E" w:rsidRPr="00EC75D6" w:rsidRDefault="00F34AEF" w:rsidP="00F34AEF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75D6">
              <w:rPr>
                <w:rFonts w:asciiTheme="minorEastAsia" w:hAnsiTheme="minorEastAsia" w:hint="eastAsia"/>
                <w:sz w:val="24"/>
                <w:szCs w:val="24"/>
              </w:rPr>
              <w:t>（箇条書き）</w:t>
            </w:r>
          </w:p>
        </w:tc>
        <w:tc>
          <w:tcPr>
            <w:tcW w:w="6520" w:type="dxa"/>
          </w:tcPr>
          <w:p w:rsidR="0050226E" w:rsidRPr="00EC75D6" w:rsidRDefault="0050226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0226E" w:rsidRPr="00EC75D6" w:rsidTr="00112867">
        <w:trPr>
          <w:trHeight w:val="1960"/>
        </w:trPr>
        <w:tc>
          <w:tcPr>
            <w:tcW w:w="2836" w:type="dxa"/>
            <w:gridSpan w:val="2"/>
          </w:tcPr>
          <w:p w:rsidR="00F34AEF" w:rsidRPr="00EC75D6" w:rsidRDefault="00F34AE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0226E" w:rsidRPr="00EC75D6" w:rsidRDefault="00F34AEF" w:rsidP="00F34AEF">
            <w:pPr>
              <w:spacing w:before="240" w:after="240"/>
              <w:rPr>
                <w:rFonts w:asciiTheme="minorEastAsia" w:hAnsiTheme="minorEastAsia"/>
                <w:sz w:val="24"/>
                <w:szCs w:val="24"/>
              </w:rPr>
            </w:pPr>
            <w:r w:rsidRPr="00EC75D6">
              <w:rPr>
                <w:rFonts w:asciiTheme="minorEastAsia" w:hAnsiTheme="minorEastAsia" w:hint="eastAsia"/>
                <w:sz w:val="24"/>
                <w:szCs w:val="24"/>
              </w:rPr>
              <w:t>支援しての感想および自身の研究等への効果等</w:t>
            </w:r>
          </w:p>
        </w:tc>
        <w:tc>
          <w:tcPr>
            <w:tcW w:w="6520" w:type="dxa"/>
          </w:tcPr>
          <w:p w:rsidR="0050226E" w:rsidRPr="00D60224" w:rsidRDefault="0050226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0226E" w:rsidRPr="00EC75D6" w:rsidTr="00D60224">
        <w:trPr>
          <w:trHeight w:val="2825"/>
        </w:trPr>
        <w:tc>
          <w:tcPr>
            <w:tcW w:w="2836" w:type="dxa"/>
            <w:gridSpan w:val="2"/>
            <w:vAlign w:val="center"/>
          </w:tcPr>
          <w:p w:rsidR="00D60224" w:rsidRPr="00B308DE" w:rsidRDefault="00F34AEF" w:rsidP="00D602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08DE">
              <w:rPr>
                <w:rFonts w:asciiTheme="minorEastAsia" w:hAnsiTheme="minorEastAsia" w:hint="eastAsia"/>
                <w:sz w:val="24"/>
                <w:szCs w:val="24"/>
              </w:rPr>
              <w:t>本制度に関する</w:t>
            </w:r>
          </w:p>
          <w:p w:rsidR="0050226E" w:rsidRPr="00EC75D6" w:rsidRDefault="00740F19" w:rsidP="00D602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08DE">
              <w:rPr>
                <w:rFonts w:asciiTheme="minorEastAsia" w:hAnsiTheme="minorEastAsia" w:hint="eastAsia"/>
                <w:sz w:val="24"/>
                <w:szCs w:val="24"/>
              </w:rPr>
              <w:t>意見や要望等</w:t>
            </w:r>
          </w:p>
        </w:tc>
        <w:tc>
          <w:tcPr>
            <w:tcW w:w="6520" w:type="dxa"/>
          </w:tcPr>
          <w:p w:rsidR="0050226E" w:rsidRPr="00EC75D6" w:rsidRDefault="0050226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text" w:horzAnchor="margin" w:tblpXSpec="center" w:tblpY="487"/>
        <w:tblOverlap w:val="never"/>
        <w:tblW w:w="21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2"/>
      </w:tblGrid>
      <w:tr w:rsidR="006028DC" w:rsidRPr="00B0401F" w:rsidTr="004A4D5A">
        <w:trPr>
          <w:trHeight w:val="342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28DC" w:rsidRPr="00B0401F" w:rsidRDefault="006028DC" w:rsidP="004A4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0401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センター処理欄</w:t>
            </w:r>
          </w:p>
        </w:tc>
      </w:tr>
      <w:tr w:rsidR="006028DC" w:rsidRPr="00B0401F" w:rsidTr="004A4D5A">
        <w:trPr>
          <w:trHeight w:val="930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28DC" w:rsidRPr="00B0401F" w:rsidRDefault="006028DC" w:rsidP="004A4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0401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A74836" w:rsidRPr="00B0401F" w:rsidRDefault="00A74836">
      <w:pPr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pPr w:leftFromText="142" w:rightFromText="142" w:vertAnchor="text" w:horzAnchor="page" w:tblpX="7049" w:tblpY="112"/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6"/>
        <w:gridCol w:w="1134"/>
        <w:gridCol w:w="1144"/>
      </w:tblGrid>
      <w:tr w:rsidR="00A74836" w:rsidRPr="00B0401F" w:rsidTr="004A4D5A">
        <w:trPr>
          <w:trHeight w:val="60"/>
        </w:trPr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74836" w:rsidRPr="00B0401F" w:rsidRDefault="00A74836" w:rsidP="004A4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0401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事務処理欄</w:t>
            </w:r>
          </w:p>
        </w:tc>
      </w:tr>
      <w:tr w:rsidR="00A74836" w:rsidRPr="00EC75D6" w:rsidTr="004A4D5A">
        <w:trPr>
          <w:trHeight w:val="948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4836" w:rsidRPr="00EC75D6" w:rsidRDefault="00A74836" w:rsidP="004A4D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C75D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4836" w:rsidRPr="00EC75D6" w:rsidRDefault="00A74836" w:rsidP="004A4D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C75D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4836" w:rsidRPr="00EC75D6" w:rsidRDefault="00A74836" w:rsidP="004A4D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C75D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74836" w:rsidRPr="00EC75D6" w:rsidRDefault="00A74836">
      <w:pPr>
        <w:rPr>
          <w:rFonts w:asciiTheme="minorEastAsia" w:hAnsiTheme="minorEastAsia"/>
          <w:sz w:val="24"/>
          <w:szCs w:val="24"/>
        </w:rPr>
      </w:pPr>
      <w:r w:rsidRPr="00EC75D6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</w:t>
      </w:r>
    </w:p>
    <w:p w:rsidR="00A74836" w:rsidRPr="00EC75D6" w:rsidRDefault="00A74836">
      <w:pPr>
        <w:rPr>
          <w:rFonts w:asciiTheme="minorEastAsia" w:hAnsiTheme="minorEastAsia"/>
          <w:sz w:val="24"/>
          <w:szCs w:val="24"/>
        </w:rPr>
      </w:pPr>
      <w:r w:rsidRPr="00EC75D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sectPr w:rsidR="00A74836" w:rsidRPr="00EC75D6" w:rsidSect="006028DC">
      <w:headerReference w:type="default" r:id="rId6"/>
      <w:footerReference w:type="default" r:id="rId7"/>
      <w:pgSz w:w="11906" w:h="16838"/>
      <w:pgMar w:top="1134" w:right="1701" w:bottom="1134" w:left="1701" w:header="56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F02" w:rsidRDefault="00E93F02" w:rsidP="000A0E8F">
      <w:r>
        <w:separator/>
      </w:r>
    </w:p>
  </w:endnote>
  <w:endnote w:type="continuationSeparator" w:id="0">
    <w:p w:rsidR="00E93F02" w:rsidRDefault="00E93F02" w:rsidP="000A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1805548"/>
      <w:docPartObj>
        <w:docPartGallery w:val="Page Numbers (Bottom of Page)"/>
        <w:docPartUnique/>
      </w:docPartObj>
    </w:sdtPr>
    <w:sdtEndPr/>
    <w:sdtContent>
      <w:sdt>
        <w:sdtPr>
          <w:id w:val="163442347"/>
          <w:docPartObj>
            <w:docPartGallery w:val="Page Numbers (Top of Page)"/>
            <w:docPartUnique/>
          </w:docPartObj>
        </w:sdtPr>
        <w:sdtEndPr/>
        <w:sdtContent>
          <w:p w:rsidR="000A0E8F" w:rsidRDefault="000A0E8F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0B0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0B0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A0E8F" w:rsidRDefault="000A0E8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F02" w:rsidRDefault="00E93F02" w:rsidP="000A0E8F">
      <w:r>
        <w:separator/>
      </w:r>
    </w:p>
  </w:footnote>
  <w:footnote w:type="continuationSeparator" w:id="0">
    <w:p w:rsidR="00E93F02" w:rsidRDefault="00E93F02" w:rsidP="000A0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E8F" w:rsidRPr="00C169A6" w:rsidRDefault="000A0E8F" w:rsidP="007724C8">
    <w:pPr>
      <w:pStyle w:val="a4"/>
      <w:jc w:val="right"/>
      <w:rPr>
        <w:rFonts w:ascii="ＭＳ Ｐゴシック" w:eastAsia="ＭＳ Ｐゴシック" w:hAnsi="ＭＳ Ｐゴシック"/>
        <w:sz w:val="24"/>
        <w:szCs w:val="24"/>
      </w:rPr>
    </w:pPr>
    <w:r>
      <w:rPr>
        <w:rFonts w:hint="eastAsia"/>
      </w:rPr>
      <w:t xml:space="preserve">　　　　　　　　　　　　　　　　　　　　　　　　　　　　　　　　　　　　</w:t>
    </w:r>
    <w:r w:rsidR="004A4D5A">
      <w:rPr>
        <w:rFonts w:hint="eastAsia"/>
      </w:rPr>
      <w:t xml:space="preserve"> </w:t>
    </w:r>
    <w:r w:rsidRPr="00C169A6">
      <w:rPr>
        <w:rFonts w:ascii="ＭＳ Ｐゴシック" w:eastAsia="ＭＳ Ｐゴシック" w:hAnsi="ＭＳ Ｐゴシック" w:hint="eastAsia"/>
        <w:sz w:val="24"/>
        <w:szCs w:val="24"/>
      </w:rPr>
      <w:t xml:space="preserve">様式D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6E"/>
    <w:rsid w:val="0001541A"/>
    <w:rsid w:val="00052A85"/>
    <w:rsid w:val="00062A6C"/>
    <w:rsid w:val="00082FB0"/>
    <w:rsid w:val="000A0E8F"/>
    <w:rsid w:val="000A34EE"/>
    <w:rsid w:val="000F736D"/>
    <w:rsid w:val="00112867"/>
    <w:rsid w:val="0012689E"/>
    <w:rsid w:val="00134CF1"/>
    <w:rsid w:val="00184EC6"/>
    <w:rsid w:val="001862E4"/>
    <w:rsid w:val="00197422"/>
    <w:rsid w:val="001D1DF0"/>
    <w:rsid w:val="001E5582"/>
    <w:rsid w:val="00226F2C"/>
    <w:rsid w:val="002279EB"/>
    <w:rsid w:val="00236D56"/>
    <w:rsid w:val="00247F11"/>
    <w:rsid w:val="00254C0A"/>
    <w:rsid w:val="00272646"/>
    <w:rsid w:val="00287461"/>
    <w:rsid w:val="00287994"/>
    <w:rsid w:val="00294578"/>
    <w:rsid w:val="002E1254"/>
    <w:rsid w:val="002E736C"/>
    <w:rsid w:val="00350C39"/>
    <w:rsid w:val="00370CE0"/>
    <w:rsid w:val="003B0805"/>
    <w:rsid w:val="00412F96"/>
    <w:rsid w:val="00422D3C"/>
    <w:rsid w:val="0042709C"/>
    <w:rsid w:val="004A4D5A"/>
    <w:rsid w:val="004B7356"/>
    <w:rsid w:val="0050226E"/>
    <w:rsid w:val="005312CF"/>
    <w:rsid w:val="00544548"/>
    <w:rsid w:val="00545BCB"/>
    <w:rsid w:val="00556684"/>
    <w:rsid w:val="00556D3C"/>
    <w:rsid w:val="005974EE"/>
    <w:rsid w:val="006028DC"/>
    <w:rsid w:val="00605409"/>
    <w:rsid w:val="00622299"/>
    <w:rsid w:val="00657D3B"/>
    <w:rsid w:val="00661237"/>
    <w:rsid w:val="006B1B3B"/>
    <w:rsid w:val="006D202F"/>
    <w:rsid w:val="007049DA"/>
    <w:rsid w:val="00715A0D"/>
    <w:rsid w:val="00740F19"/>
    <w:rsid w:val="00741658"/>
    <w:rsid w:val="0076281A"/>
    <w:rsid w:val="007724C8"/>
    <w:rsid w:val="00775693"/>
    <w:rsid w:val="007B471C"/>
    <w:rsid w:val="007D1D71"/>
    <w:rsid w:val="007E4079"/>
    <w:rsid w:val="008269A4"/>
    <w:rsid w:val="0084216C"/>
    <w:rsid w:val="00854404"/>
    <w:rsid w:val="008C1462"/>
    <w:rsid w:val="008D3B3E"/>
    <w:rsid w:val="008F7A76"/>
    <w:rsid w:val="009458F3"/>
    <w:rsid w:val="00961A68"/>
    <w:rsid w:val="00993B73"/>
    <w:rsid w:val="009B0E1B"/>
    <w:rsid w:val="00A17B72"/>
    <w:rsid w:val="00A2193C"/>
    <w:rsid w:val="00A23E64"/>
    <w:rsid w:val="00A60B08"/>
    <w:rsid w:val="00A74836"/>
    <w:rsid w:val="00A87009"/>
    <w:rsid w:val="00A876FC"/>
    <w:rsid w:val="00AB2611"/>
    <w:rsid w:val="00B0401F"/>
    <w:rsid w:val="00B20655"/>
    <w:rsid w:val="00B308DE"/>
    <w:rsid w:val="00BA7628"/>
    <w:rsid w:val="00BF5892"/>
    <w:rsid w:val="00C169A6"/>
    <w:rsid w:val="00CA15AB"/>
    <w:rsid w:val="00CD33F0"/>
    <w:rsid w:val="00CD7405"/>
    <w:rsid w:val="00D22448"/>
    <w:rsid w:val="00D451A2"/>
    <w:rsid w:val="00D60224"/>
    <w:rsid w:val="00D81DF3"/>
    <w:rsid w:val="00D95289"/>
    <w:rsid w:val="00DA4C3C"/>
    <w:rsid w:val="00DF53C7"/>
    <w:rsid w:val="00E93F02"/>
    <w:rsid w:val="00EB0984"/>
    <w:rsid w:val="00EB61DA"/>
    <w:rsid w:val="00EC75D6"/>
    <w:rsid w:val="00EE7795"/>
    <w:rsid w:val="00EF288D"/>
    <w:rsid w:val="00F03F9A"/>
    <w:rsid w:val="00F116B0"/>
    <w:rsid w:val="00F34AEF"/>
    <w:rsid w:val="00F54D1A"/>
    <w:rsid w:val="00F65E44"/>
    <w:rsid w:val="00F81242"/>
    <w:rsid w:val="00F82CEB"/>
    <w:rsid w:val="00FB0625"/>
    <w:rsid w:val="00FC0519"/>
    <w:rsid w:val="00FF38F3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E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0E8F"/>
  </w:style>
  <w:style w:type="paragraph" w:styleId="a6">
    <w:name w:val="footer"/>
    <w:basedOn w:val="a"/>
    <w:link w:val="a7"/>
    <w:uiPriority w:val="99"/>
    <w:unhideWhenUsed/>
    <w:rsid w:val="000A0E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0E8F"/>
  </w:style>
  <w:style w:type="paragraph" w:styleId="a8">
    <w:name w:val="Balloon Text"/>
    <w:basedOn w:val="a"/>
    <w:link w:val="a9"/>
    <w:uiPriority w:val="99"/>
    <w:semiHidden/>
    <w:unhideWhenUsed/>
    <w:rsid w:val="00D60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02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2020-07-21T07:56:00Z</dcterms:created>
  <dcterms:modified xsi:type="dcterms:W3CDTF">2021-11-15T04:24:00Z</dcterms:modified>
</cp:coreProperties>
</file>