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578D3DCC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</w:t>
      </w:r>
      <w:r w:rsidR="00C647A8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からの</w:t>
      </w: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12F5ADE6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6088A881" w:rsidR="00D91035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23EDE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4D7D55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D7D55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443E3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5B53E31" w:rsidR="00D91035" w:rsidRPr="00274669" w:rsidRDefault="00443E33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443E33" w:rsidRPr="00274669" w14:paraId="46686B14" w14:textId="77777777" w:rsidTr="007865FE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443E33" w:rsidRPr="00274669" w:rsidRDefault="00443E33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451FDC21" w:rsidR="00443E33" w:rsidRPr="00274669" w:rsidRDefault="00443E33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05A50123" w:rsidR="00443E33" w:rsidRPr="00274669" w:rsidRDefault="00443E33" w:rsidP="00443E33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4D7D55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D7D55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703047E8" w:rsidR="00D91035" w:rsidRPr="00274669" w:rsidRDefault="00C647A8" w:rsidP="004114E2">
      <w:pPr>
        <w:adjustRightInd w:val="0"/>
        <w:spacing w:beforeLines="50" w:before="178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他の研究機関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を、</w:t>
      </w:r>
      <w:r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D62B35">
        <w:rPr>
          <w:rFonts w:asciiTheme="majorEastAsia" w:eastAsiaTheme="majorEastAsia" w:hAnsiTheme="majorEastAsia" w:hint="eastAsia"/>
          <w:sz w:val="24"/>
          <w:szCs w:val="20"/>
        </w:rPr>
        <w:t>機関</w:t>
      </w:r>
      <w:r>
        <w:rPr>
          <w:rFonts w:asciiTheme="majorEastAsia" w:eastAsiaTheme="majorEastAsia" w:hAnsiTheme="majorEastAsia" w:hint="eastAsia"/>
          <w:sz w:val="24"/>
          <w:szCs w:val="20"/>
        </w:rPr>
        <w:t>にて受入ました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6E9FF61C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09B17EB2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</w:t>
            </w:r>
            <w:r w:rsidR="00C647A8">
              <w:rPr>
                <w:rFonts w:asciiTheme="majorEastAsia" w:eastAsiaTheme="majorEastAsia" w:hAnsiTheme="majorEastAsia" w:hint="eastAsia"/>
                <w:sz w:val="24"/>
                <w:szCs w:val="20"/>
              </w:rPr>
              <w:t>元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9562324" w:rsidR="00D91035" w:rsidRPr="00274669" w:rsidRDefault="00FB6C0C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9D74FC">
        <w:trPr>
          <w:trHeight w:val="924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9D74FC" w:rsidRPr="00274669" w14:paraId="79C47FD0" w14:textId="77777777" w:rsidTr="009D74FC">
        <w:trPr>
          <w:trHeight w:val="272"/>
        </w:trPr>
        <w:tc>
          <w:tcPr>
            <w:tcW w:w="2410" w:type="dxa"/>
            <w:vAlign w:val="center"/>
          </w:tcPr>
          <w:p w14:paraId="3603DB00" w14:textId="4429BF69" w:rsidR="009D74FC" w:rsidRPr="00274669" w:rsidRDefault="009D74FC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4CF54E2A" w14:textId="00C152C9" w:rsidR="009D74FC" w:rsidRPr="00274669" w:rsidRDefault="009D74F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5D98A9C4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44B5A72F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受入れた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07DB8DE5" w:rsidR="00D91035" w:rsidRPr="00274669" w:rsidRDefault="00AF0D0E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0CDF392D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元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1B847195" w14:textId="77777777" w:rsidR="00C647A8" w:rsidRPr="00274669" w:rsidRDefault="00C647A8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E7423F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E7423F">
        <w:trPr>
          <w:trHeight w:val="4044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B4B864" w14:textId="788F09EB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227C87AA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1E6D5203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62EFFAFB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2B7C4A5F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5A3DFA86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16C0C29F" w:rsidR="00D91035" w:rsidRPr="00274669" w:rsidRDefault="00FB6C0C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0743897E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D62B3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E0EC" w14:textId="7BF6FC5D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4D3C7B3D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2450ABF4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45E16C7B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DC985" w14:textId="740B9767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8298B14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D7D55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D7D55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E7423F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6AA1228D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="00AF0D0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受入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910CD" w14:textId="7BBC39C2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7F00C4AE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AF0D0E" w:rsidRPr="00FB6C0C">
              <w:rPr>
                <w:rFonts w:asciiTheme="majorEastAsia" w:eastAsiaTheme="majorEastAsia" w:hAnsiTheme="majorEastAsia" w:hint="eastAsia"/>
                <w:kern w:val="0"/>
                <w:sz w:val="22"/>
              </w:rPr>
              <w:t>別途書式を提供元の機関に送付し、提供元の機関で記録を保管する</w:t>
            </w:r>
          </w:p>
          <w:p w14:paraId="57B3AE39" w14:textId="5B863521" w:rsidR="00D91035" w:rsidRPr="00274669" w:rsidRDefault="00FB6C0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561436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EA12" w14:textId="77777777" w:rsidR="000E1CA0" w:rsidRDefault="000E1CA0" w:rsidP="004F07B9">
      <w:r>
        <w:separator/>
      </w:r>
    </w:p>
  </w:endnote>
  <w:endnote w:type="continuationSeparator" w:id="0">
    <w:p w14:paraId="39DA03B4" w14:textId="77777777" w:rsidR="000E1CA0" w:rsidRDefault="000E1CA0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528C" w14:textId="77777777" w:rsidR="00C83134" w:rsidRDefault="00C831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151A" w14:textId="77777777" w:rsidR="00C83134" w:rsidRDefault="00C8313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FA19" w14:textId="77777777" w:rsidR="00C83134" w:rsidRDefault="00C831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EC41" w14:textId="77777777" w:rsidR="000E1CA0" w:rsidRDefault="000E1CA0" w:rsidP="004F07B9">
      <w:r>
        <w:separator/>
      </w:r>
    </w:p>
  </w:footnote>
  <w:footnote w:type="continuationSeparator" w:id="0">
    <w:p w14:paraId="4918AFF3" w14:textId="77777777" w:rsidR="000E1CA0" w:rsidRDefault="000E1CA0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FC14" w14:textId="77777777" w:rsidR="00C83134" w:rsidRDefault="00C831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AA26" w14:textId="44FE6424" w:rsidR="00082FFB" w:rsidRPr="00D91035" w:rsidRDefault="00082FFB" w:rsidP="00082FFB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様式③）他の研究機関からの試料・情報の提供に関する届出書</w:t>
    </w:r>
    <w:r w:rsidR="00650B33">
      <w:rPr>
        <w:rFonts w:asciiTheme="majorEastAsia" w:eastAsiaTheme="majorEastAsia" w:hAnsiTheme="majorEastAsia" w:hint="eastAsia"/>
      </w:rPr>
      <w:t>_v.2.</w:t>
    </w:r>
    <w:r w:rsidR="00C83134">
      <w:rPr>
        <w:rFonts w:asciiTheme="majorEastAsia" w:eastAsiaTheme="majorEastAsia" w:hAnsiTheme="majorEastAsia" w:hint="eastAsia"/>
      </w:rPr>
      <w:t>2</w:t>
    </w:r>
  </w:p>
  <w:p w14:paraId="46242A49" w14:textId="5B6B1AE3" w:rsidR="00D91035" w:rsidRPr="00082FFB" w:rsidRDefault="00D91035" w:rsidP="00BF4D9A">
    <w:pPr>
      <w:pStyle w:val="ab"/>
      <w:ind w:right="210"/>
      <w:jc w:val="right"/>
      <w:rPr>
        <w:rFonts w:asciiTheme="majorEastAsia" w:eastAsiaTheme="majorEastAsia" w:hAnsiTheme="majorEastAsia"/>
      </w:rPr>
    </w:pP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7EF6" w14:textId="77777777" w:rsidR="00C83134" w:rsidRDefault="00C831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C7E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2FFB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CA0"/>
    <w:rsid w:val="000E1FAD"/>
    <w:rsid w:val="000E3805"/>
    <w:rsid w:val="000E4564"/>
    <w:rsid w:val="000E4CD6"/>
    <w:rsid w:val="000E5533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4A2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076A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517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542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390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4E2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6927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3E33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D7D55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1436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397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25"/>
    <w:rsid w:val="005E7392"/>
    <w:rsid w:val="005E7571"/>
    <w:rsid w:val="005E773E"/>
    <w:rsid w:val="005E7748"/>
    <w:rsid w:val="005F018F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61F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33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1BF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DFF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55D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5DB4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D74FC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0D0E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88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47A8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1FF9"/>
    <w:rsid w:val="00C82525"/>
    <w:rsid w:val="00C82B38"/>
    <w:rsid w:val="00C83134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2B35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23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C0C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92D9-706B-4E02-82CE-DD00D0E6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3</cp:revision>
  <cp:lastPrinted>2017-03-29T06:58:00Z</cp:lastPrinted>
  <dcterms:created xsi:type="dcterms:W3CDTF">2021-06-15T05:32:00Z</dcterms:created>
  <dcterms:modified xsi:type="dcterms:W3CDTF">2021-06-15T05:33:00Z</dcterms:modified>
</cp:coreProperties>
</file>