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1A" w:rsidRPr="004A4D5A" w:rsidRDefault="00EC75D6" w:rsidP="004A4D5A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CA15AB">
        <w:rPr>
          <w:rFonts w:ascii="ＭＳ 明朝" w:eastAsia="ＭＳ 明朝" w:hAnsi="ＭＳ 明朝" w:hint="eastAsia"/>
          <w:b/>
          <w:sz w:val="32"/>
          <w:szCs w:val="32"/>
          <w:lang w:eastAsia="zh-CN"/>
        </w:rPr>
        <w:t xml:space="preserve"> </w:t>
      </w:r>
      <w:r w:rsidR="0050226E" w:rsidRPr="00CA15AB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帝京大学「研究支援員</w:t>
      </w:r>
      <w:r w:rsidR="00622299" w:rsidRPr="00CA15AB">
        <w:rPr>
          <w:rFonts w:ascii="ＭＳ 明朝" w:eastAsia="ＭＳ 明朝" w:hAnsi="ＭＳ 明朝"/>
          <w:b/>
          <w:sz w:val="32"/>
          <w:szCs w:val="32"/>
        </w:rPr>
        <w:t>」</w:t>
      </w:r>
      <w:r w:rsidR="00622299" w:rsidRPr="00CA15AB">
        <w:rPr>
          <w:rFonts w:ascii="ＭＳ 明朝" w:eastAsia="ＭＳ 明朝" w:hAnsi="ＭＳ 明朝" w:hint="eastAsia"/>
          <w:b/>
          <w:sz w:val="32"/>
          <w:szCs w:val="32"/>
        </w:rPr>
        <w:t xml:space="preserve">配置　</w:t>
      </w:r>
      <w:r w:rsidR="0050226E" w:rsidRPr="004A4D5A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活動報告書</w:t>
      </w:r>
    </w:p>
    <w:p w:rsidR="0050226E" w:rsidRPr="00622299" w:rsidRDefault="0050226E">
      <w:pPr>
        <w:rPr>
          <w:lang w:eastAsia="zh-TW"/>
        </w:rPr>
      </w:pP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520"/>
      </w:tblGrid>
      <w:tr w:rsidR="0050226E" w:rsidRPr="00EC75D6" w:rsidTr="00422D3C">
        <w:trPr>
          <w:trHeight w:val="837"/>
        </w:trPr>
        <w:tc>
          <w:tcPr>
            <w:tcW w:w="993" w:type="dxa"/>
            <w:vMerge w:val="restart"/>
            <w:textDirection w:val="tbRlV"/>
          </w:tcPr>
          <w:p w:rsidR="0050226E" w:rsidRPr="00EC75D6" w:rsidRDefault="0050226E" w:rsidP="00EC75D6">
            <w:pPr>
              <w:spacing w:before="240" w:after="24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研究支援員</w:t>
            </w:r>
          </w:p>
          <w:p w:rsidR="0050226E" w:rsidRPr="00EC75D6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  <w:p w:rsidR="0050226E" w:rsidRPr="00EC75D6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26E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520" w:type="dxa"/>
          </w:tcPr>
          <w:p w:rsidR="0050226E" w:rsidRPr="00EC75D6" w:rsidRDefault="00F34AEF" w:rsidP="000F736D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0F736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0F736D" w:rsidRPr="000F736D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50226E" w:rsidRPr="00EC75D6" w:rsidTr="00422D3C">
        <w:trPr>
          <w:trHeight w:val="769"/>
        </w:trPr>
        <w:tc>
          <w:tcPr>
            <w:tcW w:w="993" w:type="dxa"/>
            <w:vMerge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4AEF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520" w:type="dxa"/>
          </w:tcPr>
          <w:p w:rsidR="0050226E" w:rsidRPr="00A60B08" w:rsidRDefault="002279EB" w:rsidP="00F34AEF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A60B08">
              <w:rPr>
                <w:rFonts w:asciiTheme="minorEastAsia" w:hAnsiTheme="minorEastAsia" w:hint="eastAsia"/>
                <w:sz w:val="24"/>
                <w:szCs w:val="24"/>
              </w:rPr>
              <w:t>女性医師・研究者支援センター</w:t>
            </w:r>
          </w:p>
        </w:tc>
      </w:tr>
      <w:tr w:rsidR="0050226E" w:rsidRPr="00EC75D6" w:rsidTr="00ED0859">
        <w:trPr>
          <w:cantSplit/>
          <w:trHeight w:val="839"/>
        </w:trPr>
        <w:tc>
          <w:tcPr>
            <w:tcW w:w="993" w:type="dxa"/>
            <w:vMerge w:val="restart"/>
            <w:textDirection w:val="tbRlV"/>
          </w:tcPr>
          <w:p w:rsidR="00370CE0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支援した</w:t>
            </w:r>
          </w:p>
          <w:p w:rsidR="0050226E" w:rsidRPr="00EC75D6" w:rsidRDefault="0050226E" w:rsidP="005022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研究者</w:t>
            </w:r>
          </w:p>
        </w:tc>
        <w:tc>
          <w:tcPr>
            <w:tcW w:w="1843" w:type="dxa"/>
          </w:tcPr>
          <w:p w:rsidR="0050226E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520" w:type="dxa"/>
          </w:tcPr>
          <w:p w:rsidR="0050226E" w:rsidRPr="00EC75D6" w:rsidRDefault="00F34AEF" w:rsidP="000F736D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0F736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0F736D" w:rsidRPr="000F736D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0F736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0F736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50226E" w:rsidRPr="00EC75D6" w:rsidTr="00ED0859">
        <w:trPr>
          <w:trHeight w:val="771"/>
        </w:trPr>
        <w:tc>
          <w:tcPr>
            <w:tcW w:w="993" w:type="dxa"/>
            <w:vMerge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26E" w:rsidRPr="00EC75D6" w:rsidRDefault="00F34AEF" w:rsidP="00F34AEF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520" w:type="dxa"/>
          </w:tcPr>
          <w:p w:rsidR="0050226E" w:rsidRPr="00EC75D6" w:rsidRDefault="0050226E" w:rsidP="00F34AEF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26E" w:rsidRPr="00EC75D6" w:rsidTr="00EC75D6">
        <w:trPr>
          <w:trHeight w:val="828"/>
        </w:trPr>
        <w:tc>
          <w:tcPr>
            <w:tcW w:w="2836" w:type="dxa"/>
            <w:gridSpan w:val="2"/>
          </w:tcPr>
          <w:p w:rsidR="00F34AEF" w:rsidRPr="00EC75D6" w:rsidRDefault="00FE3D06" w:rsidP="004A4D5A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18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配</w:t>
            </w:r>
            <w:r w:rsidR="004A4D5A" w:rsidRPr="009B18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 </w:t>
            </w:r>
            <w:r w:rsidRPr="009B18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置</w:t>
            </w:r>
            <w:r w:rsidR="004A4D5A" w:rsidRPr="009B18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F34AEF" w:rsidRPr="009B18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期　</w:t>
            </w:r>
            <w:r w:rsidR="004A4D5A"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F34AEF" w:rsidRPr="00EC75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6520" w:type="dxa"/>
          </w:tcPr>
          <w:p w:rsidR="0050226E" w:rsidRPr="00EC75D6" w:rsidRDefault="0012689E" w:rsidP="00717274">
            <w:pPr>
              <w:spacing w:before="24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46609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西暦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月　　日　～ </w:t>
            </w:r>
            <w:r w:rsidRPr="00246609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西暦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A4D5A" w:rsidRPr="00EC75D6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422D3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22D3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17274">
              <w:rPr>
                <w:rFonts w:asciiTheme="minorEastAsia" w:hAnsiTheme="minorEastAsia" w:hint="eastAsia"/>
                <w:sz w:val="24"/>
                <w:szCs w:val="24"/>
              </w:rPr>
              <w:t xml:space="preserve">　月　　日</w:t>
            </w:r>
          </w:p>
        </w:tc>
      </w:tr>
      <w:tr w:rsidR="0050226E" w:rsidRPr="00EC75D6" w:rsidTr="00112867">
        <w:trPr>
          <w:trHeight w:val="1975"/>
        </w:trPr>
        <w:tc>
          <w:tcPr>
            <w:tcW w:w="2836" w:type="dxa"/>
            <w:gridSpan w:val="2"/>
          </w:tcPr>
          <w:p w:rsidR="00F34AEF" w:rsidRPr="00EC75D6" w:rsidRDefault="00F34AEF" w:rsidP="00F34A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4AEF" w:rsidRPr="00EC75D6" w:rsidRDefault="00F34AEF" w:rsidP="00F34A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4AEF" w:rsidRPr="00EC75D6" w:rsidRDefault="00F34AEF" w:rsidP="00F34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支援員の業務内容</w:t>
            </w:r>
          </w:p>
          <w:p w:rsidR="0050226E" w:rsidRPr="00EC75D6" w:rsidRDefault="00F34AEF" w:rsidP="00F34AE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（箇条書き）</w:t>
            </w:r>
          </w:p>
        </w:tc>
        <w:tc>
          <w:tcPr>
            <w:tcW w:w="6520" w:type="dxa"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226E" w:rsidRPr="00EC75D6" w:rsidTr="00112867">
        <w:trPr>
          <w:trHeight w:val="1960"/>
        </w:trPr>
        <w:tc>
          <w:tcPr>
            <w:tcW w:w="2836" w:type="dxa"/>
            <w:gridSpan w:val="2"/>
          </w:tcPr>
          <w:p w:rsidR="00F34AEF" w:rsidRPr="00EC75D6" w:rsidRDefault="00F34A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0226E" w:rsidRPr="00EC75D6" w:rsidRDefault="00F34AEF" w:rsidP="00F34AEF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  <w:r w:rsidRPr="00EC75D6">
              <w:rPr>
                <w:rFonts w:asciiTheme="minorEastAsia" w:hAnsiTheme="minorEastAsia" w:hint="eastAsia"/>
                <w:sz w:val="24"/>
                <w:szCs w:val="24"/>
              </w:rPr>
              <w:t>支援しての感想および自身の研究等への効果等</w:t>
            </w:r>
          </w:p>
        </w:tc>
        <w:tc>
          <w:tcPr>
            <w:tcW w:w="6520" w:type="dxa"/>
          </w:tcPr>
          <w:p w:rsidR="0050226E" w:rsidRPr="00D60224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26E" w:rsidRPr="00EC75D6" w:rsidTr="00D60224">
        <w:trPr>
          <w:trHeight w:val="2825"/>
        </w:trPr>
        <w:tc>
          <w:tcPr>
            <w:tcW w:w="2836" w:type="dxa"/>
            <w:gridSpan w:val="2"/>
            <w:vAlign w:val="center"/>
          </w:tcPr>
          <w:p w:rsidR="00D60224" w:rsidRPr="00B308DE" w:rsidRDefault="00F34AEF" w:rsidP="00D602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08DE">
              <w:rPr>
                <w:rFonts w:asciiTheme="minorEastAsia" w:hAnsiTheme="minorEastAsia" w:hint="eastAsia"/>
                <w:sz w:val="24"/>
                <w:szCs w:val="24"/>
              </w:rPr>
              <w:t>本制度に関する</w:t>
            </w:r>
          </w:p>
          <w:p w:rsidR="0050226E" w:rsidRPr="00EC75D6" w:rsidRDefault="00740F19" w:rsidP="00D602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08DE">
              <w:rPr>
                <w:rFonts w:asciiTheme="minorEastAsia" w:hAnsiTheme="minorEastAsia" w:hint="eastAsia"/>
                <w:sz w:val="24"/>
                <w:szCs w:val="24"/>
              </w:rPr>
              <w:t>意見や要望等</w:t>
            </w:r>
          </w:p>
        </w:tc>
        <w:tc>
          <w:tcPr>
            <w:tcW w:w="6520" w:type="dxa"/>
          </w:tcPr>
          <w:p w:rsidR="0050226E" w:rsidRPr="00EC75D6" w:rsidRDefault="00502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487"/>
        <w:tblOverlap w:val="never"/>
        <w:tblW w:w="2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</w:tblGrid>
      <w:tr w:rsidR="006028DC" w:rsidRPr="00B0401F" w:rsidTr="004A4D5A">
        <w:trPr>
          <w:trHeight w:val="34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28DC" w:rsidRPr="00B0401F" w:rsidRDefault="006028DC" w:rsidP="004A4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01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センター処理欄</w:t>
            </w:r>
          </w:p>
        </w:tc>
      </w:tr>
      <w:tr w:rsidR="006028DC" w:rsidRPr="00B0401F" w:rsidTr="00663E6B">
        <w:trPr>
          <w:trHeight w:val="1411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8DC" w:rsidRPr="00B0401F" w:rsidRDefault="006028DC" w:rsidP="004A4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01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74836" w:rsidRPr="00B0401F" w:rsidRDefault="00A74836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pPr w:leftFromText="142" w:rightFromText="142" w:vertAnchor="text" w:horzAnchor="page" w:tblpX="7049" w:tblpY="112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1144"/>
      </w:tblGrid>
      <w:tr w:rsidR="00A74836" w:rsidRPr="00B0401F" w:rsidTr="004A4D5A">
        <w:trPr>
          <w:trHeight w:val="6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4836" w:rsidRPr="00B0401F" w:rsidRDefault="00A74836" w:rsidP="004A4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401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事務処理欄</w:t>
            </w:r>
          </w:p>
        </w:tc>
      </w:tr>
      <w:tr w:rsidR="00A74836" w:rsidRPr="00EC75D6" w:rsidTr="00663E6B">
        <w:trPr>
          <w:trHeight w:val="1417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36" w:rsidRPr="00EC75D6" w:rsidRDefault="00A74836" w:rsidP="004A4D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D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36" w:rsidRPr="00EC75D6" w:rsidRDefault="00A74836" w:rsidP="004A4D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D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36" w:rsidRPr="00EC75D6" w:rsidRDefault="00A74836" w:rsidP="004A4D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D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4836" w:rsidRPr="00EC75D6" w:rsidRDefault="00A74836">
      <w:pPr>
        <w:rPr>
          <w:rFonts w:asciiTheme="minorEastAsia" w:hAnsiTheme="minorEastAsia"/>
          <w:sz w:val="24"/>
          <w:szCs w:val="24"/>
        </w:rPr>
      </w:pPr>
      <w:r w:rsidRPr="00EC75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A74836" w:rsidRPr="00EC75D6" w:rsidRDefault="00A74836">
      <w:pPr>
        <w:rPr>
          <w:rFonts w:asciiTheme="minorEastAsia" w:hAnsiTheme="minorEastAsia"/>
          <w:sz w:val="24"/>
          <w:szCs w:val="24"/>
        </w:rPr>
      </w:pPr>
      <w:r w:rsidRPr="00EC75D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sectPr w:rsidR="00A74836" w:rsidRPr="00EC75D6" w:rsidSect="006028DC">
      <w:headerReference w:type="default" r:id="rId6"/>
      <w:footerReference w:type="default" r:id="rId7"/>
      <w:pgSz w:w="11906" w:h="16838"/>
      <w:pgMar w:top="1134" w:right="1701" w:bottom="1134" w:left="170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02" w:rsidRDefault="00E93F02" w:rsidP="000A0E8F">
      <w:r>
        <w:separator/>
      </w:r>
    </w:p>
  </w:endnote>
  <w:endnote w:type="continuationSeparator" w:id="0">
    <w:p w:rsidR="00E93F02" w:rsidRDefault="00E93F02" w:rsidP="000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805548"/>
      <w:docPartObj>
        <w:docPartGallery w:val="Page Numbers (Bottom of Page)"/>
        <w:docPartUnique/>
      </w:docPartObj>
    </w:sdtPr>
    <w:sdtEndPr/>
    <w:sdtContent>
      <w:sdt>
        <w:sdtPr>
          <w:id w:val="163442347"/>
          <w:docPartObj>
            <w:docPartGallery w:val="Page Numbers (Top of Page)"/>
            <w:docPartUnique/>
          </w:docPartObj>
        </w:sdtPr>
        <w:sdtEndPr/>
        <w:sdtContent>
          <w:p w:rsidR="000A0E8F" w:rsidRDefault="000A0E8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0E8F" w:rsidRDefault="000A0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02" w:rsidRDefault="00E93F02" w:rsidP="000A0E8F">
      <w:r>
        <w:separator/>
      </w:r>
    </w:p>
  </w:footnote>
  <w:footnote w:type="continuationSeparator" w:id="0">
    <w:p w:rsidR="00E93F02" w:rsidRDefault="00E93F02" w:rsidP="000A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8F" w:rsidRPr="00C169A6" w:rsidRDefault="000A0E8F" w:rsidP="007724C8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="004A4D5A">
      <w:rPr>
        <w:rFonts w:hint="eastAsia"/>
      </w:rPr>
      <w:t xml:space="preserve"> </w:t>
    </w:r>
    <w:r w:rsidRPr="00C169A6">
      <w:rPr>
        <w:rFonts w:ascii="ＭＳ Ｐゴシック" w:eastAsia="ＭＳ Ｐゴシック" w:hAnsi="ＭＳ Ｐゴシック" w:hint="eastAsia"/>
        <w:sz w:val="24"/>
        <w:szCs w:val="24"/>
      </w:rPr>
      <w:t xml:space="preserve">様式D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E"/>
    <w:rsid w:val="0001541A"/>
    <w:rsid w:val="00052A85"/>
    <w:rsid w:val="00062A6C"/>
    <w:rsid w:val="00082FB0"/>
    <w:rsid w:val="000A0E8F"/>
    <w:rsid w:val="000A34EE"/>
    <w:rsid w:val="000F736D"/>
    <w:rsid w:val="00112867"/>
    <w:rsid w:val="0012689E"/>
    <w:rsid w:val="00134CF1"/>
    <w:rsid w:val="00184EC6"/>
    <w:rsid w:val="001862E4"/>
    <w:rsid w:val="00197422"/>
    <w:rsid w:val="001D1DF0"/>
    <w:rsid w:val="001E5582"/>
    <w:rsid w:val="00226F2C"/>
    <w:rsid w:val="002279EB"/>
    <w:rsid w:val="00236D56"/>
    <w:rsid w:val="00246609"/>
    <w:rsid w:val="00247F11"/>
    <w:rsid w:val="00254C0A"/>
    <w:rsid w:val="00272646"/>
    <w:rsid w:val="00287461"/>
    <w:rsid w:val="00287994"/>
    <w:rsid w:val="00294578"/>
    <w:rsid w:val="002E1254"/>
    <w:rsid w:val="002E736C"/>
    <w:rsid w:val="00350C39"/>
    <w:rsid w:val="00370CE0"/>
    <w:rsid w:val="003B0805"/>
    <w:rsid w:val="00412F96"/>
    <w:rsid w:val="00422D3C"/>
    <w:rsid w:val="0042709C"/>
    <w:rsid w:val="004A4D5A"/>
    <w:rsid w:val="004B7356"/>
    <w:rsid w:val="0050226E"/>
    <w:rsid w:val="005312CF"/>
    <w:rsid w:val="00544548"/>
    <w:rsid w:val="00545BCB"/>
    <w:rsid w:val="00556684"/>
    <w:rsid w:val="00556D3C"/>
    <w:rsid w:val="005974EE"/>
    <w:rsid w:val="006028DC"/>
    <w:rsid w:val="00605409"/>
    <w:rsid w:val="00622299"/>
    <w:rsid w:val="00657D3B"/>
    <w:rsid w:val="00661237"/>
    <w:rsid w:val="00663E6B"/>
    <w:rsid w:val="00677A0F"/>
    <w:rsid w:val="006B1B3B"/>
    <w:rsid w:val="006D202F"/>
    <w:rsid w:val="007049DA"/>
    <w:rsid w:val="00715A0D"/>
    <w:rsid w:val="00717274"/>
    <w:rsid w:val="00740F19"/>
    <w:rsid w:val="00741658"/>
    <w:rsid w:val="0076281A"/>
    <w:rsid w:val="007724C8"/>
    <w:rsid w:val="00775693"/>
    <w:rsid w:val="007B471C"/>
    <w:rsid w:val="007D1D71"/>
    <w:rsid w:val="007E4079"/>
    <w:rsid w:val="008269A4"/>
    <w:rsid w:val="0084216C"/>
    <w:rsid w:val="00854404"/>
    <w:rsid w:val="008C1462"/>
    <w:rsid w:val="008D3B3E"/>
    <w:rsid w:val="008F7A76"/>
    <w:rsid w:val="009458F3"/>
    <w:rsid w:val="00961A68"/>
    <w:rsid w:val="00993B73"/>
    <w:rsid w:val="009B0E1B"/>
    <w:rsid w:val="009B18D3"/>
    <w:rsid w:val="00A17B72"/>
    <w:rsid w:val="00A2193C"/>
    <w:rsid w:val="00A23E64"/>
    <w:rsid w:val="00A60B08"/>
    <w:rsid w:val="00A74836"/>
    <w:rsid w:val="00A87009"/>
    <w:rsid w:val="00A876FC"/>
    <w:rsid w:val="00AB2611"/>
    <w:rsid w:val="00B0401F"/>
    <w:rsid w:val="00B20655"/>
    <w:rsid w:val="00B308DE"/>
    <w:rsid w:val="00BA7628"/>
    <w:rsid w:val="00BF5892"/>
    <w:rsid w:val="00C169A6"/>
    <w:rsid w:val="00CA15AB"/>
    <w:rsid w:val="00CD33F0"/>
    <w:rsid w:val="00CD7405"/>
    <w:rsid w:val="00D22448"/>
    <w:rsid w:val="00D451A2"/>
    <w:rsid w:val="00D60224"/>
    <w:rsid w:val="00D81DF3"/>
    <w:rsid w:val="00D95289"/>
    <w:rsid w:val="00DA4C3C"/>
    <w:rsid w:val="00DC7057"/>
    <w:rsid w:val="00DF53C7"/>
    <w:rsid w:val="00E93F02"/>
    <w:rsid w:val="00EB0984"/>
    <w:rsid w:val="00EB61DA"/>
    <w:rsid w:val="00EC75D6"/>
    <w:rsid w:val="00ED0859"/>
    <w:rsid w:val="00EE7795"/>
    <w:rsid w:val="00EF288D"/>
    <w:rsid w:val="00F03F9A"/>
    <w:rsid w:val="00F116B0"/>
    <w:rsid w:val="00F34AEF"/>
    <w:rsid w:val="00F54D1A"/>
    <w:rsid w:val="00F65E44"/>
    <w:rsid w:val="00F81242"/>
    <w:rsid w:val="00F82CEB"/>
    <w:rsid w:val="00FB0625"/>
    <w:rsid w:val="00FC0519"/>
    <w:rsid w:val="00FE3D06"/>
    <w:rsid w:val="00FF38F3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E8F"/>
  </w:style>
  <w:style w:type="paragraph" w:styleId="a6">
    <w:name w:val="footer"/>
    <w:basedOn w:val="a"/>
    <w:link w:val="a7"/>
    <w:uiPriority w:val="99"/>
    <w:unhideWhenUsed/>
    <w:rsid w:val="000A0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E8F"/>
  </w:style>
  <w:style w:type="paragraph" w:styleId="a8">
    <w:name w:val="Balloon Text"/>
    <w:basedOn w:val="a"/>
    <w:link w:val="a9"/>
    <w:uiPriority w:val="99"/>
    <w:semiHidden/>
    <w:unhideWhenUsed/>
    <w:rsid w:val="00D6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2020-07-21T07:56:00Z</dcterms:created>
  <dcterms:modified xsi:type="dcterms:W3CDTF">2024-12-06T04:30:00Z</dcterms:modified>
</cp:coreProperties>
</file>