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-33"/>
        <w:tblW w:w="0" w:type="auto"/>
        <w:tblLook w:val="04A0" w:firstRow="1" w:lastRow="0" w:firstColumn="1" w:lastColumn="0" w:noHBand="0" w:noVBand="1"/>
      </w:tblPr>
      <w:tblGrid>
        <w:gridCol w:w="3396"/>
      </w:tblGrid>
      <w:tr w:rsidR="00FA1C13" w14:paraId="0B2B0AD7" w14:textId="77777777" w:rsidTr="00FA1C13">
        <w:tc>
          <w:tcPr>
            <w:tcW w:w="3396" w:type="dxa"/>
          </w:tcPr>
          <w:p w14:paraId="555724C9" w14:textId="7DBA9129" w:rsidR="00FA1C13" w:rsidRPr="00FA1C13" w:rsidRDefault="00A94107" w:rsidP="00A9410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 xml:space="preserve">受　</w:t>
            </w:r>
            <w:r w:rsidR="00FA1C13" w:rsidRPr="00FA1C13">
              <w:rPr>
                <w:rFonts w:ascii="ＭＳ Ｐゴシック" w:eastAsia="ＭＳ Ｐゴシック" w:hAnsi="ＭＳ Ｐゴシック" w:hint="eastAsia"/>
                <w:b/>
              </w:rPr>
              <w:t>験</w:t>
            </w:r>
            <w:r w:rsidR="00FA1C13"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="00FA1C13" w:rsidRPr="00FA1C13">
              <w:rPr>
                <w:rFonts w:ascii="ＭＳ Ｐゴシック" w:eastAsia="ＭＳ Ｐゴシック" w:hAnsi="ＭＳ Ｐゴシック" w:hint="eastAsia"/>
                <w:b/>
              </w:rPr>
              <w:t>番</w:t>
            </w:r>
            <w:r w:rsidR="00FA1C13"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="00FA1C13" w:rsidRPr="00FA1C13">
              <w:rPr>
                <w:rFonts w:ascii="ＭＳ Ｐゴシック" w:eastAsia="ＭＳ Ｐゴシック" w:hAnsi="ＭＳ Ｐゴシック" w:hint="eastAsia"/>
                <w:b/>
              </w:rPr>
              <w:t>号</w:t>
            </w:r>
          </w:p>
        </w:tc>
      </w:tr>
      <w:tr w:rsidR="00FA1C13" w14:paraId="25D6E690" w14:textId="77777777" w:rsidTr="00FA1C13">
        <w:trPr>
          <w:trHeight w:val="539"/>
        </w:trPr>
        <w:tc>
          <w:tcPr>
            <w:tcW w:w="3396" w:type="dxa"/>
          </w:tcPr>
          <w:p w14:paraId="0D4B8917" w14:textId="1DA38B40" w:rsidR="00FA1C13" w:rsidRDefault="00843578" w:rsidP="00FA1C13">
            <w:r w:rsidRPr="009D3DCE">
              <w:rPr>
                <w:rFonts w:ascii="ＭＳ ゴシック" w:eastAsia="ＭＳ ゴシック" w:hAnsi="ＭＳ ゴシック" w:hint="eastAsia"/>
                <w:b/>
                <w:color w:val="A6A6A6" w:themeColor="background1" w:themeShade="A6"/>
                <w:kern w:val="0"/>
                <w:sz w:val="12"/>
                <w:szCs w:val="18"/>
              </w:rPr>
              <w:t>※大学使用欄</w:t>
            </w:r>
          </w:p>
        </w:tc>
      </w:tr>
    </w:tbl>
    <w:p w14:paraId="4057E66C" w14:textId="77777777" w:rsidR="00CA67B5" w:rsidRPr="00FA1C13" w:rsidRDefault="00FA1C13">
      <w:pPr>
        <w:rPr>
          <w:rFonts w:ascii="ＭＳ Ｐゴシック" w:eastAsia="ＭＳ Ｐゴシック" w:hAnsi="ＭＳ Ｐゴシック"/>
          <w:b/>
          <w:sz w:val="32"/>
        </w:rPr>
      </w:pPr>
      <w:r w:rsidRPr="00FA1C13">
        <w:rPr>
          <w:rFonts w:ascii="ＭＳ Ｐゴシック" w:eastAsia="ＭＳ Ｐゴシック" w:hAnsi="ＭＳ Ｐゴシック" w:hint="eastAsia"/>
          <w:b/>
          <w:sz w:val="32"/>
        </w:rPr>
        <w:t>志望理由書</w:t>
      </w:r>
    </w:p>
    <w:tbl>
      <w:tblPr>
        <w:tblStyle w:val="a3"/>
        <w:tblpPr w:leftFromText="142" w:rightFromText="142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5665"/>
      </w:tblGrid>
      <w:tr w:rsidR="00FA1C13" w14:paraId="48675E34" w14:textId="77777777" w:rsidTr="00FA1C13">
        <w:tc>
          <w:tcPr>
            <w:tcW w:w="5665" w:type="dxa"/>
          </w:tcPr>
          <w:p w14:paraId="072F9B59" w14:textId="77777777" w:rsidR="00FA1C13" w:rsidRPr="00FA1C13" w:rsidRDefault="00FA1C13" w:rsidP="00FA1C1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研究科・専攻・プログラム　/　課程</w:t>
            </w:r>
          </w:p>
        </w:tc>
      </w:tr>
      <w:tr w:rsidR="00FA1C13" w14:paraId="4CC8E287" w14:textId="77777777" w:rsidTr="00FA1C13">
        <w:trPr>
          <w:trHeight w:val="1180"/>
        </w:trPr>
        <w:tc>
          <w:tcPr>
            <w:tcW w:w="5665" w:type="dxa"/>
          </w:tcPr>
          <w:permStart w:id="156259366" w:edGrp="everyone" w:displacedByCustomXml="next"/>
          <w:sdt>
            <w:sdtPr>
              <w:rPr>
                <w:rFonts w:ascii="ＭＳ ゴシック" w:eastAsia="ＭＳ ゴシック" w:hAnsi="ＭＳ ゴシック"/>
              </w:rPr>
              <w:alias w:val="研究科・専攻・プログラム名を選択してください。"/>
              <w:tag w:val="研究科・専攻・プログラム名を選択してください。"/>
              <w:id w:val="1464769692"/>
              <w:lock w:val="sdtLocked"/>
              <w:placeholder>
                <w:docPart w:val="DefaultPlaceholder_-1854013438"/>
              </w:placeholder>
              <w:comboBox>
                <w:listItem w:displayText="研究科・専攻・プログラム名を選択してください。" w:value="研究科・専攻・プログラム名を選択してください。"/>
                <w:listItem w:displayText="医学研究科 医学専攻" w:value="医学研究科 医学専攻"/>
                <w:listItem w:displayText="薬学研究科 薬学専攻 薬学履修コース" w:value="薬学研究科 薬学専攻 薬学履修コース"/>
                <w:listItem w:displayText="薬学研究科 薬学専攻 臨床薬学履修コース" w:value="薬学研究科 薬学専攻 臨床薬学履修コース"/>
                <w:listItem w:displayText="医療技術学研究科 視能矯正学専攻" w:value="医療技術学研究科 視能矯正学専攻"/>
                <w:listItem w:displayText="医療技術学研究科 看護学専攻 研究者コース" w:value="医療技術学研究科 看護学専攻 研究者コース"/>
                <w:listItem w:displayText="医療技術学研究科 看護学専攻 専門看護師（CNS）コース" w:value="医療技術学研究科 看護学専攻 専門看護師（CNS）コース"/>
                <w:listItem w:displayText="医療技術学研究科 看護学専攻 診療看護師（NP）コース" w:value="医療技術学研究科 看護学専攻 診療看護師（NP）コース"/>
                <w:listItem w:displayText="医療技術学研究科 看護学専攻" w:value="医療技術学研究科 看護学専攻"/>
                <w:listItem w:displayText="医療技術学研究科 診療放射線学専攻 診療放射線コース" w:value="医療技術学研究科 診療放射線学専攻 診療放射線コース"/>
                <w:listItem w:displayText="医療技術学研究科 診療放射線学専攻 医学物理士コース" w:value="医療技術学研究科 診療放射線学専攻 医学物理士コース"/>
                <w:listItem w:displayText="医療技術学研究科 臨床検査学専攻" w:value="医療技術学研究科 臨床検査学専攻"/>
                <w:listItem w:displayText="医療技術学研究科 救急救護学専攻" w:value="医療技術学研究科 救急救護学専攻"/>
                <w:listItem w:displayText="医療技術学研究科 スポーツ健康科学専攻" w:value="医療技術学研究科 スポーツ健康科学専攻"/>
                <w:listItem w:displayText="医療技術学研究科 柔道整復学専攻" w:value="医療技術学研究科 柔道整復学専攻"/>
                <w:listItem w:displayText="公衆衛生学研究科 公衆衛生学専攻 1年コース" w:value="公衆衛生学研究科 公衆衛生学専攻 1年コース"/>
                <w:listItem w:displayText="公衆衛生学研究科 公衆衛生学専攻 2年コース" w:value="公衆衛生学研究科 公衆衛生学専攻 2年コース"/>
                <w:listItem w:displayText="公衆衛生学研究科 公衆衛生学専攻" w:value="公衆衛生学研究科 公衆衛生学専攻"/>
                <w:listItem w:displayText="学位プログラム 医療データサイエンスプログラム" w:value="学位プログラム 医療データサイエンスプログラム"/>
              </w:comboBox>
            </w:sdtPr>
            <w:sdtEndPr/>
            <w:sdtContent>
              <w:p w14:paraId="12BE1613" w14:textId="7B9D8044" w:rsidR="00FA1C13" w:rsidRPr="006A00E8" w:rsidRDefault="00A94107" w:rsidP="00FA1C13">
                <w:pPr>
                  <w:rPr>
                    <w:rFonts w:ascii="ＭＳ ゴシック" w:eastAsia="ＭＳ ゴシック" w:hAnsi="ＭＳ ゴシック"/>
                  </w:rPr>
                </w:pPr>
                <w:r>
                  <w:rPr>
                    <w:rFonts w:ascii="ＭＳ ゴシック" w:eastAsia="ＭＳ ゴシック" w:hAnsi="ＭＳ ゴシック"/>
                  </w:rPr>
                  <w:t>研究科・専攻・プログラム名を選択してください。</w:t>
                </w:r>
              </w:p>
              <w:permEnd w:id="156259366" w:displacedByCustomXml="next"/>
            </w:sdtContent>
          </w:sdt>
          <w:p w14:paraId="4D983F2E" w14:textId="77777777" w:rsidR="00212F8C" w:rsidRPr="006A00E8" w:rsidRDefault="00212F8C" w:rsidP="00FA1C13">
            <w:pPr>
              <w:rPr>
                <w:rFonts w:ascii="ＭＳ ゴシック" w:eastAsia="ＭＳ ゴシック" w:hAnsi="ＭＳ ゴシック"/>
              </w:rPr>
            </w:pPr>
          </w:p>
          <w:permStart w:id="1850037716" w:edGrp="everyone" w:displacedByCustomXml="next"/>
          <w:sdt>
            <w:sdtPr>
              <w:rPr>
                <w:rFonts w:ascii="ＭＳ ゴシック" w:eastAsia="ＭＳ ゴシック" w:hAnsi="ＭＳ ゴシック" w:hint="eastAsia"/>
              </w:rPr>
              <w:alias w:val="課程を選択してください。"/>
              <w:tag w:val="課程を選択してください"/>
              <w:id w:val="-2142407484"/>
              <w:lock w:val="sdtLocked"/>
              <w:placeholder>
                <w:docPart w:val="DefaultPlaceholder_-1854013438"/>
              </w:placeholder>
              <w:comboBox>
                <w:listItem w:displayText="課程を選択してください。" w:value="課程を選択してください。"/>
                <w:listItem w:displayText="博士課程" w:value="博士課程"/>
                <w:listItem w:displayText="博士前期課程" w:value="博士前期課程"/>
                <w:listItem w:displayText="博士後期課程" w:value="博士後期課程"/>
                <w:listItem w:displayText="修士課程" w:value="修士課程"/>
                <w:listItem w:displayText="専門職学位課程" w:value="専門職学位課程"/>
              </w:comboBox>
            </w:sdtPr>
            <w:sdtEndPr/>
            <w:sdtContent>
              <w:p w14:paraId="4095C58F" w14:textId="61138698" w:rsidR="00212F8C" w:rsidRPr="006A00E8" w:rsidRDefault="00A94107" w:rsidP="00FA1C13">
                <w:pPr>
                  <w:rPr>
                    <w:rFonts w:ascii="ＭＳ ゴシック" w:eastAsia="ＭＳ ゴシック" w:hAnsi="ＭＳ ゴシック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課程を選択してください。</w:t>
                </w:r>
              </w:p>
              <w:permStart w:id="2013532714" w:edGrp="everyone" w:displacedByCustomXml="next"/>
              <w:permEnd w:id="2013532714" w:displacedByCustomXml="next"/>
              <w:permEnd w:id="1850037716" w:displacedByCustomXml="next"/>
            </w:sdtContent>
          </w:sdt>
        </w:tc>
      </w:tr>
    </w:tbl>
    <w:tbl>
      <w:tblPr>
        <w:tblStyle w:val="a3"/>
        <w:tblpPr w:leftFromText="142" w:rightFromText="142" w:vertAnchor="text" w:horzAnchor="margin" w:tblpXSpec="right" w:tblpY="380"/>
        <w:tblW w:w="3402" w:type="dxa"/>
        <w:tblLook w:val="04A0" w:firstRow="1" w:lastRow="0" w:firstColumn="1" w:lastColumn="0" w:noHBand="0" w:noVBand="1"/>
      </w:tblPr>
      <w:tblGrid>
        <w:gridCol w:w="427"/>
        <w:gridCol w:w="2975"/>
      </w:tblGrid>
      <w:tr w:rsidR="00FA1C13" w14:paraId="12B601E8" w14:textId="77777777" w:rsidTr="00FA1C13">
        <w:trPr>
          <w:trHeight w:val="706"/>
        </w:trPr>
        <w:tc>
          <w:tcPr>
            <w:tcW w:w="421" w:type="dxa"/>
          </w:tcPr>
          <w:p w14:paraId="51A73E3E" w14:textId="77777777" w:rsidR="00FA1C13" w:rsidRPr="00FA1C13" w:rsidRDefault="00FA1C13" w:rsidP="00FA1C13">
            <w:pPr>
              <w:rPr>
                <w:rFonts w:ascii="ＭＳ Ｐゴシック" w:eastAsia="ＭＳ Ｐゴシック" w:hAnsi="ＭＳ Ｐゴシック"/>
                <w:b/>
              </w:rPr>
            </w:pPr>
            <w:r w:rsidRPr="00FA1C13">
              <w:rPr>
                <w:rFonts w:ascii="ＭＳ Ｐゴシック" w:eastAsia="ＭＳ Ｐゴシック" w:hAnsi="ＭＳ Ｐゴシック" w:hint="eastAsia"/>
                <w:b/>
              </w:rPr>
              <w:t>氏　名</w:t>
            </w:r>
          </w:p>
        </w:tc>
        <w:tc>
          <w:tcPr>
            <w:tcW w:w="2981" w:type="dxa"/>
          </w:tcPr>
          <w:p w14:paraId="180BAB44" w14:textId="77777777" w:rsidR="00FA1C13" w:rsidRPr="002A7FE7" w:rsidRDefault="00FA1C13" w:rsidP="002A7FE7">
            <w:pPr>
              <w:spacing w:line="480" w:lineRule="auto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permStart w:id="1023869422" w:edGrp="everyone"/>
            <w:permEnd w:id="1023869422"/>
          </w:p>
        </w:tc>
      </w:tr>
    </w:tbl>
    <w:p w14:paraId="6B73EF94" w14:textId="77777777" w:rsidR="00FA1C13" w:rsidRPr="00FA1C13" w:rsidRDefault="00FA1C13">
      <w:pPr>
        <w:rPr>
          <w:sz w:val="12"/>
        </w:rPr>
      </w:pPr>
    </w:p>
    <w:p w14:paraId="59BAF9D9" w14:textId="77777777" w:rsidR="00FA1C13" w:rsidRDefault="00FA1C13"/>
    <w:p w14:paraId="750FE80C" w14:textId="77777777" w:rsidR="00FA1C13" w:rsidRDefault="00FA1C13"/>
    <w:p w14:paraId="7E461BFA" w14:textId="77777777" w:rsidR="00FA1C13" w:rsidRDefault="00FA1C13"/>
    <w:p w14:paraId="62AC3D54" w14:textId="77777777" w:rsidR="00FA1C13" w:rsidRPr="001045E6" w:rsidRDefault="00FA1C13">
      <w:pPr>
        <w:rPr>
          <w:rFonts w:ascii="ＭＳ ゴシック" w:eastAsia="ＭＳ ゴシック" w:hAnsi="ＭＳ ゴシック"/>
        </w:rPr>
      </w:pPr>
      <w:r w:rsidRPr="001045E6">
        <w:rPr>
          <w:rFonts w:ascii="ＭＳ ゴシック" w:eastAsia="ＭＳ ゴシック" w:hAnsi="ＭＳ ゴシック" w:hint="eastAsia"/>
        </w:rPr>
        <w:t>志望理由・これまでの研究活動や実務経験・今後の抱負等を入力してください。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A1C13" w14:paraId="635EDA23" w14:textId="77777777" w:rsidTr="00FA1C13">
        <w:trPr>
          <w:trHeight w:val="11322"/>
        </w:trPr>
        <w:tc>
          <w:tcPr>
            <w:tcW w:w="9634" w:type="dxa"/>
          </w:tcPr>
          <w:p w14:paraId="04B9B4EF" w14:textId="77777777" w:rsidR="00FA1C13" w:rsidRPr="00E5601E" w:rsidRDefault="00FA1C13">
            <w:pPr>
              <w:rPr>
                <w:rFonts w:ascii="ＭＳ ゴシック" w:eastAsia="ＭＳ ゴシック" w:hAnsi="ＭＳ ゴシック"/>
              </w:rPr>
            </w:pPr>
            <w:permStart w:id="717881871" w:edGrp="everyone"/>
            <w:permEnd w:id="717881871"/>
          </w:p>
        </w:tc>
      </w:tr>
    </w:tbl>
    <w:p w14:paraId="48E35C16" w14:textId="77777777" w:rsidR="00FA1C13" w:rsidRDefault="00FA1C13"/>
    <w:sectPr w:rsidR="00FA1C13" w:rsidSect="00FA1C1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72785" w14:textId="77777777" w:rsidR="008F6AB5" w:rsidRDefault="008F6AB5" w:rsidP="008F6AB5">
      <w:r>
        <w:separator/>
      </w:r>
    </w:p>
  </w:endnote>
  <w:endnote w:type="continuationSeparator" w:id="0">
    <w:p w14:paraId="41A4CA6A" w14:textId="77777777" w:rsidR="008F6AB5" w:rsidRDefault="008F6AB5" w:rsidP="008F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4F63A" w14:textId="77777777" w:rsidR="008F6AB5" w:rsidRDefault="008F6AB5" w:rsidP="008F6AB5">
      <w:r>
        <w:separator/>
      </w:r>
    </w:p>
  </w:footnote>
  <w:footnote w:type="continuationSeparator" w:id="0">
    <w:p w14:paraId="2DB0286E" w14:textId="77777777" w:rsidR="008F6AB5" w:rsidRDefault="008F6AB5" w:rsidP="008F6A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6A1WGCmlLCeh6StLJxeYZKZmQuZBSZgM+Jt2sXuNO2G69UN61GdnDG0DA6KrY3ShWDi0zAHCmERq6UP7JXfDSg==" w:salt="FT+8N4JXkGqdul9Vl/R+lA==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C13"/>
    <w:rsid w:val="000E5DD1"/>
    <w:rsid w:val="001045E6"/>
    <w:rsid w:val="00185D06"/>
    <w:rsid w:val="001A52A0"/>
    <w:rsid w:val="00212F8C"/>
    <w:rsid w:val="0023528B"/>
    <w:rsid w:val="002A7FE7"/>
    <w:rsid w:val="00342634"/>
    <w:rsid w:val="00344A6C"/>
    <w:rsid w:val="004D5367"/>
    <w:rsid w:val="00507D88"/>
    <w:rsid w:val="006517DF"/>
    <w:rsid w:val="006A00E8"/>
    <w:rsid w:val="00786350"/>
    <w:rsid w:val="00787E55"/>
    <w:rsid w:val="00843578"/>
    <w:rsid w:val="00872005"/>
    <w:rsid w:val="008D3996"/>
    <w:rsid w:val="008F6AB5"/>
    <w:rsid w:val="0093067E"/>
    <w:rsid w:val="009D3DCE"/>
    <w:rsid w:val="00A036FA"/>
    <w:rsid w:val="00A94107"/>
    <w:rsid w:val="00BE41DA"/>
    <w:rsid w:val="00CA67B5"/>
    <w:rsid w:val="00E5601E"/>
    <w:rsid w:val="00E6075A"/>
    <w:rsid w:val="00E84A11"/>
    <w:rsid w:val="00EA2B07"/>
    <w:rsid w:val="00EE6FB1"/>
    <w:rsid w:val="00F24085"/>
    <w:rsid w:val="00FA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CA82AFA"/>
  <w15:chartTrackingRefBased/>
  <w15:docId w15:val="{C25665D9-67BD-49FE-A692-F1C21EF2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A1C13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F24085"/>
    <w:rPr>
      <w:color w:val="666666"/>
    </w:rPr>
  </w:style>
  <w:style w:type="paragraph" w:styleId="a7">
    <w:name w:val="header"/>
    <w:basedOn w:val="a"/>
    <w:link w:val="a8"/>
    <w:uiPriority w:val="99"/>
    <w:unhideWhenUsed/>
    <w:rsid w:val="008F6A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F6AB5"/>
  </w:style>
  <w:style w:type="paragraph" w:styleId="a9">
    <w:name w:val="footer"/>
    <w:basedOn w:val="a"/>
    <w:link w:val="aa"/>
    <w:uiPriority w:val="99"/>
    <w:unhideWhenUsed/>
    <w:rsid w:val="008F6A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F6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7EA748-7E0F-40BB-A65F-40B62F3DD369}"/>
      </w:docPartPr>
      <w:docPartBody>
        <w:p w:rsidR="00733826" w:rsidRDefault="00A549F6">
          <w:r w:rsidRPr="003E6FF3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F6"/>
    <w:rsid w:val="000E5DD1"/>
    <w:rsid w:val="00344A6C"/>
    <w:rsid w:val="004D5367"/>
    <w:rsid w:val="00733826"/>
    <w:rsid w:val="008D3996"/>
    <w:rsid w:val="00A549F6"/>
    <w:rsid w:val="00AD5C9E"/>
    <w:rsid w:val="00E84A11"/>
    <w:rsid w:val="00EE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49F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933C9-D183-439A-85DD-492E9ADFE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</Words>
  <Characters>115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教務課　1</cp:lastModifiedBy>
  <cp:revision>14</cp:revision>
  <cp:lastPrinted>2026-03-09T08:27:00Z</cp:lastPrinted>
  <dcterms:created xsi:type="dcterms:W3CDTF">2026-03-09T06:26:00Z</dcterms:created>
  <dcterms:modified xsi:type="dcterms:W3CDTF">2026-08-14T01:27:00Z</dcterms:modified>
</cp:coreProperties>
</file>