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A4107" w14:textId="3D718DBD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77AA5ED" w14:textId="3778C3CC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77777777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7C85BD52" w:rsidR="00D91035" w:rsidRPr="00274669" w:rsidRDefault="00A8360C" w:rsidP="00D91035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帝京大学医学部長</w:t>
      </w:r>
      <w:r w:rsidR="00D91035" w:rsidRPr="00274669">
        <w:rPr>
          <w:rFonts w:asciiTheme="majorEastAsia" w:eastAsiaTheme="majorEastAsia" w:hAnsiTheme="majorEastAsia" w:hint="eastAsia"/>
          <w:sz w:val="24"/>
          <w:szCs w:val="21"/>
        </w:rPr>
        <w:t xml:space="preserve">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311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31BCF2FE" w:rsidR="00D91035" w:rsidRPr="00274669" w:rsidRDefault="00EF3084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72A54343" w14:textId="1A26714D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A8568B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A8568B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="00EF308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　　　印</w:t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38C2CC05" w:rsidR="00D91035" w:rsidRPr="00274669" w:rsidRDefault="00EF3084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EF3084" w:rsidRPr="00274669" w14:paraId="46686B14" w14:textId="77777777" w:rsidTr="00D7747C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EF3084" w:rsidRPr="00274669" w:rsidRDefault="00EF3084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2419BC2D" w:rsidR="00EF3084" w:rsidRPr="00274669" w:rsidRDefault="00EF3084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職名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14:paraId="34D40FA1" w14:textId="73673244" w:rsidR="00EF3084" w:rsidRPr="00274669" w:rsidRDefault="00EF3084" w:rsidP="00EF3084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A8568B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A8568B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</w:tbl>
    <w:p w14:paraId="2EE0C512" w14:textId="5870DF44" w:rsidR="00D91035" w:rsidRPr="00274669" w:rsidRDefault="00D91035" w:rsidP="00D9103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274669">
        <w:rPr>
          <w:rFonts w:asciiTheme="majorEastAsia" w:eastAsiaTheme="majorEastAsia" w:hAnsiTheme="majorEastAsia" w:hint="eastAsia"/>
          <w:sz w:val="24"/>
          <w:szCs w:val="20"/>
        </w:rPr>
        <w:t>当</w:t>
      </w:r>
      <w:r w:rsidR="00AF58FE">
        <w:rPr>
          <w:rFonts w:asciiTheme="majorEastAsia" w:eastAsiaTheme="majorEastAsia" w:hAnsiTheme="majorEastAsia" w:hint="eastAsia"/>
          <w:sz w:val="24"/>
          <w:szCs w:val="20"/>
        </w:rPr>
        <w:t>機関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で保有する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を、他の研究機関へ提供いたしますので、以下のとおり報告します。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498FEB96" w:rsidR="00D91035" w:rsidRPr="00274669" w:rsidRDefault="00F94172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314DA4DF" w:rsidR="00D91035" w:rsidRPr="00274669" w:rsidRDefault="00F94172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0ABACE84" w:rsidR="00D91035" w:rsidRPr="00274669" w:rsidRDefault="00F94172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331B53">
        <w:trPr>
          <w:trHeight w:val="987"/>
        </w:trPr>
        <w:tc>
          <w:tcPr>
            <w:tcW w:w="2410" w:type="dxa"/>
            <w:vAlign w:val="center"/>
          </w:tcPr>
          <w:p w14:paraId="0380B304" w14:textId="61D7935C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  <w:r w:rsidR="00503C98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名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331B53" w:rsidRPr="00274669" w14:paraId="45F8E82A" w14:textId="77777777" w:rsidTr="00331B53">
        <w:trPr>
          <w:trHeight w:val="278"/>
        </w:trPr>
        <w:tc>
          <w:tcPr>
            <w:tcW w:w="2410" w:type="dxa"/>
            <w:vAlign w:val="center"/>
          </w:tcPr>
          <w:p w14:paraId="3468D437" w14:textId="45DE2934" w:rsidR="00331B53" w:rsidRPr="00274669" w:rsidRDefault="00331B53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承認番号</w:t>
            </w:r>
          </w:p>
        </w:tc>
        <w:tc>
          <w:tcPr>
            <w:tcW w:w="7371" w:type="dxa"/>
            <w:vAlign w:val="center"/>
          </w:tcPr>
          <w:p w14:paraId="34A20079" w14:textId="0B67165B" w:rsidR="00331B53" w:rsidRPr="00274669" w:rsidRDefault="00331B53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帝倫</w:t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716736">
        <w:trPr>
          <w:trHeight w:val="4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1E62A4" w:rsidRPr="00274669" w14:paraId="6DC1D13E" w14:textId="77777777" w:rsidTr="00716736">
        <w:trPr>
          <w:trHeight w:val="898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B148BE" w14:textId="77777777" w:rsidR="001E62A4" w:rsidRPr="001E62A4" w:rsidRDefault="001E62A4" w:rsidP="001E62A4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1E62A4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安全保障輸出</w:t>
            </w:r>
          </w:p>
          <w:p w14:paraId="1335E980" w14:textId="394094A3" w:rsidR="001E62A4" w:rsidRPr="00274669" w:rsidRDefault="001E62A4" w:rsidP="001E62A4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1E62A4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管理上の確認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FAFF01" w14:textId="05929F31" w:rsidR="001E62A4" w:rsidRPr="00B12D8D" w:rsidRDefault="00F94172" w:rsidP="001E62A4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1E62A4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1E62A4" w:rsidRPr="00403CF4">
              <w:rPr>
                <w:rFonts w:asciiTheme="majorEastAsia" w:eastAsiaTheme="majorEastAsia" w:hAnsiTheme="majorEastAsia" w:hint="eastAsia"/>
                <w:sz w:val="24"/>
                <w:szCs w:val="20"/>
              </w:rPr>
              <w:t>確認済（確認が必要な試料・情報に該当）</w:t>
            </w:r>
          </w:p>
          <w:p w14:paraId="164B9C8F" w14:textId="2B948AB1" w:rsidR="001E62A4" w:rsidRPr="00274669" w:rsidRDefault="00F94172" w:rsidP="001E62A4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1E62A4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1E62A4" w:rsidRPr="00403CF4">
              <w:rPr>
                <w:rFonts w:asciiTheme="majorEastAsia" w:eastAsiaTheme="majorEastAsia" w:hAnsiTheme="majorEastAsia" w:hint="eastAsia"/>
                <w:sz w:val="24"/>
                <w:szCs w:val="21"/>
              </w:rPr>
              <w:t>確認不要</w:t>
            </w:r>
          </w:p>
        </w:tc>
      </w:tr>
      <w:tr w:rsidR="00D91035" w:rsidRPr="00274669" w14:paraId="2E422EA1" w14:textId="77777777" w:rsidTr="00716736">
        <w:trPr>
          <w:trHeight w:val="4044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B4B864" w14:textId="3B9146B7" w:rsidR="00D91035" w:rsidRPr="00274669" w:rsidRDefault="00F94172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4F52AD20" w:rsidR="00D91035" w:rsidRPr="00274669" w:rsidRDefault="00F94172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31C88BE1" w:rsidR="00D91035" w:rsidRPr="00274669" w:rsidRDefault="00F94172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5AAF5C0" w:rsidR="00D91035" w:rsidRPr="00274669" w:rsidRDefault="00F94172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3AA2BDBD" w:rsidR="00D91035" w:rsidRPr="00274669" w:rsidRDefault="00F94172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1055C039" w:rsidR="00D91035" w:rsidRPr="00274669" w:rsidRDefault="00F94172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44BC05E7" w:rsidR="00D91035" w:rsidRPr="00274669" w:rsidRDefault="00F94172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716736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8BA" w14:textId="7D321E8C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</w:t>
            </w:r>
            <w:r w:rsidR="00AF58FE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機関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6E0EC" w14:textId="7C3B356C" w:rsidR="00D91035" w:rsidRPr="00274669" w:rsidRDefault="00F9417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067D6D85" w:rsidR="00D91035" w:rsidRPr="00274669" w:rsidRDefault="00F9417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14DF2F68" w:rsidR="00D91035" w:rsidRPr="00274669" w:rsidRDefault="00F9417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512A6313" w:rsidR="00D91035" w:rsidRPr="00274669" w:rsidRDefault="00F9417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716736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DC985" w14:textId="6227B5E1" w:rsidR="00D91035" w:rsidRPr="00274669" w:rsidRDefault="00F9417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D91035"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28795ABF" w:rsidR="00D91035" w:rsidRPr="00274669" w:rsidRDefault="00F9417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716736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910CD" w14:textId="529B1B57" w:rsidR="00D91035" w:rsidRPr="00274669" w:rsidRDefault="00F9417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243671AD" w14:textId="2374BD29" w:rsidR="00D91035" w:rsidRPr="00274669" w:rsidRDefault="00F94172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803B9E">
              <w:rPr>
                <w:rFonts w:asciiTheme="majorEastAsia" w:eastAsiaTheme="majorEastAsia" w:hAnsiTheme="majorEastAsia" w:hint="eastAsia"/>
                <w:kern w:val="0"/>
                <w:sz w:val="22"/>
              </w:rPr>
              <w:t>別途書式を提供先の機関に送付し、提供先の機関で記録を保管する</w:t>
            </w:r>
          </w:p>
          <w:p w14:paraId="57B3AE39" w14:textId="50899E97" w:rsidR="00D91035" w:rsidRPr="00274669" w:rsidRDefault="00803B9E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B12D8D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7777777" w:rsidR="00D91035" w:rsidRPr="00274669" w:rsidRDefault="00D91035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924E44">
      <w:pPr>
        <w:tabs>
          <w:tab w:val="left" w:pos="326"/>
          <w:tab w:val="left" w:pos="993"/>
        </w:tabs>
        <w:spacing w:line="240" w:lineRule="exact"/>
        <w:ind w:leftChars="203" w:left="426" w:rightChars="-26" w:right="-55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924E44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924E44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  <w:bookmarkStart w:id="0" w:name="_GoBack"/>
      <w:bookmarkEnd w:id="0"/>
    </w:p>
    <w:p w14:paraId="2E4A6735" w14:textId="77777777" w:rsidR="00D91035" w:rsidRPr="00274669" w:rsidRDefault="00D91035" w:rsidP="00924E44">
      <w:pPr>
        <w:tabs>
          <w:tab w:val="left" w:pos="326"/>
          <w:tab w:val="left" w:pos="993"/>
        </w:tabs>
        <w:spacing w:line="240" w:lineRule="exact"/>
        <w:ind w:leftChars="203" w:left="884" w:rightChars="-26" w:right="-55" w:hangingChars="229" w:hanging="45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143F541A" w14:textId="77777777" w:rsidR="0033726A" w:rsidRDefault="00D91035" w:rsidP="0033726A">
      <w:pPr>
        <w:tabs>
          <w:tab w:val="left" w:pos="426"/>
          <w:tab w:val="left" w:pos="851"/>
          <w:tab w:val="left" w:pos="1276"/>
        </w:tabs>
        <w:spacing w:line="240" w:lineRule="exact"/>
        <w:ind w:leftChars="496" w:left="1042" w:rightChars="-26" w:right="-55" w:firstLine="60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</w:t>
      </w:r>
    </w:p>
    <w:p w14:paraId="2BC529D2" w14:textId="3C58BAD1" w:rsidR="00512B51" w:rsidRDefault="0033726A" w:rsidP="0033726A">
      <w:pPr>
        <w:tabs>
          <w:tab w:val="left" w:pos="426"/>
          <w:tab w:val="left" w:pos="851"/>
          <w:tab w:val="left" w:pos="1276"/>
        </w:tabs>
        <w:spacing w:line="240" w:lineRule="exact"/>
        <w:ind w:leftChars="496" w:left="1042" w:rightChars="-26" w:right="-55" w:firstLine="6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>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205276F9" w14:textId="77777777" w:rsidR="00D91035" w:rsidRDefault="00D91035" w:rsidP="00F41CA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Sect="00D91035">
      <w:headerReference w:type="default" r:id="rId8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5B361" w14:textId="77777777" w:rsidR="00A065C3" w:rsidRDefault="00A065C3" w:rsidP="004F07B9">
      <w:r>
        <w:separator/>
      </w:r>
    </w:p>
  </w:endnote>
  <w:endnote w:type="continuationSeparator" w:id="0">
    <w:p w14:paraId="6290A0D5" w14:textId="77777777" w:rsidR="00A065C3" w:rsidRDefault="00A065C3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B89AB" w14:textId="77777777" w:rsidR="00A065C3" w:rsidRDefault="00A065C3" w:rsidP="004F07B9">
      <w:r>
        <w:separator/>
      </w:r>
    </w:p>
  </w:footnote>
  <w:footnote w:type="continuationSeparator" w:id="0">
    <w:p w14:paraId="28DD2CC4" w14:textId="77777777" w:rsidR="00A065C3" w:rsidRDefault="00A065C3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6A8A" w14:textId="06CAE1D1" w:rsidR="009B1E85" w:rsidRPr="00D91035" w:rsidRDefault="009B1E85" w:rsidP="009B1E85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様式②）他の研究機関への試料・情報の提供に関する届出書</w:t>
    </w:r>
    <w:r w:rsidR="00716736">
      <w:rPr>
        <w:rFonts w:asciiTheme="majorEastAsia" w:eastAsiaTheme="majorEastAsia" w:hAnsiTheme="majorEastAsia" w:hint="eastAsia"/>
      </w:rPr>
      <w:t>_v</w:t>
    </w:r>
    <w:r w:rsidR="00AE5EB8">
      <w:rPr>
        <w:rFonts w:asciiTheme="majorEastAsia" w:eastAsiaTheme="majorEastAsia" w:hAnsiTheme="majorEastAsia" w:hint="eastAsia"/>
      </w:rPr>
      <w:t>.</w:t>
    </w:r>
    <w:r w:rsidR="00716736">
      <w:rPr>
        <w:rFonts w:asciiTheme="majorEastAsia" w:eastAsiaTheme="majorEastAsia" w:hAnsiTheme="majorEastAsia" w:hint="eastAsia"/>
      </w:rPr>
      <w:t>2.</w:t>
    </w:r>
    <w:r w:rsidR="00050298">
      <w:rPr>
        <w:rFonts w:asciiTheme="majorEastAsia" w:eastAsiaTheme="majorEastAsia" w:hAnsiTheme="majorEastAsia" w:hint="eastAsia"/>
      </w:rPr>
      <w:t>1</w:t>
    </w:r>
  </w:p>
  <w:p w14:paraId="7477046A" w14:textId="77777777" w:rsidR="00D91035" w:rsidRPr="009B1E8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16D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4B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3A"/>
    <w:rsid w:val="00037798"/>
    <w:rsid w:val="000379C6"/>
    <w:rsid w:val="00041369"/>
    <w:rsid w:val="000425A7"/>
    <w:rsid w:val="000430D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298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620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E89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625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62A4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B53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26A"/>
    <w:rsid w:val="00337793"/>
    <w:rsid w:val="00337EA8"/>
    <w:rsid w:val="0034051B"/>
    <w:rsid w:val="00340F22"/>
    <w:rsid w:val="003410AC"/>
    <w:rsid w:val="003412C4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4A83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8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309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C98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28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8D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736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3B9E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2BA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4E44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5DD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47B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1E85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5C3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108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0C"/>
    <w:rsid w:val="00A836E5"/>
    <w:rsid w:val="00A84A65"/>
    <w:rsid w:val="00A8568B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4EC9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5EB8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8FE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4E93"/>
    <w:rsid w:val="00B35683"/>
    <w:rsid w:val="00B35FF4"/>
    <w:rsid w:val="00B3655E"/>
    <w:rsid w:val="00B3657C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4D9A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6E03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6F8"/>
    <w:rsid w:val="00C60B44"/>
    <w:rsid w:val="00C60C54"/>
    <w:rsid w:val="00C60F4A"/>
    <w:rsid w:val="00C63AB8"/>
    <w:rsid w:val="00C64773"/>
    <w:rsid w:val="00C669F0"/>
    <w:rsid w:val="00C709AB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424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39EA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295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69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1789"/>
    <w:rsid w:val="00EC1B32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084"/>
    <w:rsid w:val="00EF315D"/>
    <w:rsid w:val="00EF349A"/>
    <w:rsid w:val="00EF3A28"/>
    <w:rsid w:val="00EF3FB4"/>
    <w:rsid w:val="00EF513A"/>
    <w:rsid w:val="00EF52DC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6AA3"/>
    <w:rsid w:val="00F37944"/>
    <w:rsid w:val="00F40B48"/>
    <w:rsid w:val="00F40FC1"/>
    <w:rsid w:val="00F41AB7"/>
    <w:rsid w:val="00F41CA9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172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30EE28D2-B713-48F9-824D-BE0DEE6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15FD-E412-4D48-8BB5-0CD52265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佐々木　加奈</cp:lastModifiedBy>
  <cp:revision>3</cp:revision>
  <cp:lastPrinted>2021-04-15T01:55:00Z</cp:lastPrinted>
  <dcterms:created xsi:type="dcterms:W3CDTF">2021-06-12T01:21:00Z</dcterms:created>
  <dcterms:modified xsi:type="dcterms:W3CDTF">2021-06-12T01:21:00Z</dcterms:modified>
</cp:coreProperties>
</file>