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5" w:rsidRPr="0013021C" w:rsidRDefault="0013021C" w:rsidP="000E0F1D">
      <w:pPr>
        <w:ind w:firstLineChars="400" w:firstLine="1280"/>
        <w:rPr>
          <w:sz w:val="32"/>
          <w:szCs w:val="32"/>
        </w:rPr>
      </w:pPr>
      <w:r w:rsidRPr="0013021C">
        <w:rPr>
          <w:rFonts w:hint="eastAsia"/>
          <w:sz w:val="32"/>
          <w:szCs w:val="32"/>
        </w:rPr>
        <w:t>ベビーシッター割引券申込書</w:t>
      </w:r>
      <w:r w:rsidR="000E0F1D">
        <w:rPr>
          <w:rFonts w:hint="eastAsia"/>
          <w:sz w:val="32"/>
          <w:szCs w:val="32"/>
        </w:rPr>
        <w:t>（多胎児用）</w:t>
      </w:r>
    </w:p>
    <w:p w:rsidR="0013021C" w:rsidRDefault="0062367B" w:rsidP="0062367B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894F75" w:rsidRDefault="00894F75" w:rsidP="0062367B">
      <w:pPr>
        <w:jc w:val="right"/>
        <w:rPr>
          <w:lang w:eastAsia="zh-TW"/>
        </w:rPr>
      </w:pPr>
    </w:p>
    <w:p w:rsidR="0013021C" w:rsidRPr="0013021C" w:rsidRDefault="0013021C" w:rsidP="001F7C28">
      <w:pPr>
        <w:spacing w:line="360" w:lineRule="auto"/>
        <w:ind w:firstLineChars="1373" w:firstLine="4394"/>
        <w:rPr>
          <w:sz w:val="24"/>
          <w:szCs w:val="24"/>
          <w:lang w:eastAsia="zh-TW"/>
        </w:rPr>
      </w:pPr>
      <w:r w:rsidRPr="001F7C28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1F7C28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9A0491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9A0491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9A0491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9A0491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4B7F53" w:rsidRDefault="0013021C" w:rsidP="00E8072F">
      <w:pPr>
        <w:spacing w:line="360" w:lineRule="auto"/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21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003"/>
        <w:gridCol w:w="360"/>
        <w:gridCol w:w="721"/>
        <w:gridCol w:w="4327"/>
        <w:gridCol w:w="805"/>
      </w:tblGrid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</w:tr>
      <w:tr w:rsidR="000E0F1D" w:rsidRP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23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4A3517">
        <w:trPr>
          <w:trHeight w:val="1252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</w:p>
          <w:p w:rsidR="000E0F1D" w:rsidRPr="00890711" w:rsidRDefault="000E0F1D" w:rsidP="000E0F1D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理由欄に以下の番号を記入してください。（複数選択可</w:t>
            </w:r>
            <w:r w:rsidR="002653C6">
              <w:rPr>
                <w:rFonts w:hint="eastAsia"/>
                <w:sz w:val="18"/>
                <w:szCs w:val="18"/>
              </w:rPr>
              <w:t>、</w:t>
            </w:r>
            <w:bookmarkStart w:id="0" w:name="_GoBack"/>
            <w:bookmarkEnd w:id="0"/>
            <w:r w:rsidR="002653C6">
              <w:rPr>
                <w:rFonts w:hint="eastAsia"/>
                <w:kern w:val="0"/>
                <w:sz w:val="18"/>
                <w:szCs w:val="18"/>
              </w:rPr>
              <w:t>送迎のみの利用は不可のため</w:t>
            </w:r>
            <w:r w:rsidR="002653C6">
              <w:rPr>
                <mc:AlternateContent>
                  <mc:Choice Requires="w16se"/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18"/>
                <w:szCs w:val="18"/>
                <w:u w:val="wav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653C6">
              <w:rPr>
                <w:rFonts w:hint="eastAsia"/>
                <w:kern w:val="0"/>
                <w:sz w:val="18"/>
                <w:szCs w:val="18"/>
                <w:u w:val="wave"/>
              </w:rPr>
              <w:t>のみの利用は不可</w:t>
            </w:r>
            <w:r w:rsidRPr="00890711">
              <w:rPr>
                <w:rFonts w:hint="eastAsia"/>
                <w:sz w:val="18"/>
                <w:szCs w:val="18"/>
              </w:rPr>
              <w:t>）</w:t>
            </w:r>
          </w:p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保育園・幼稚園等への送迎　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327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</w:tr>
      <w:tr w:rsidR="000E0F1D" w:rsidTr="004A3517">
        <w:trPr>
          <w:trHeight w:val="1994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その他の提出書類チェック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割引券等取扱事業者との請負契約書（写）（同一業者であれば、当該年度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回目以降申込時は不要。）</w:t>
            </w:r>
          </w:p>
          <w:p w:rsidR="000E0F1D" w:rsidRPr="004A3517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配偶者の在職証明書または保険証（写）または配偶者の入院証明書</w:t>
            </w:r>
          </w:p>
          <w:p w:rsidR="000E0F1D" w:rsidRPr="00A5069A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授業時間割・担当者表等勤務時間帯が分かる書類　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FE6C0A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3E1A34">
        <w:rPr>
          <w:rFonts w:hint="eastAsia"/>
          <w:sz w:val="18"/>
          <w:szCs w:val="18"/>
          <w:u w:val="single"/>
        </w:rPr>
        <w:t>公益社団法人全国保育サービス協会</w:t>
      </w:r>
      <w:r w:rsidR="000B23D8" w:rsidRPr="001722A9">
        <w:rPr>
          <w:rFonts w:hint="eastAsia"/>
          <w:sz w:val="18"/>
          <w:szCs w:val="18"/>
          <w:u w:val="single"/>
        </w:rPr>
        <w:t>が、べ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395CF0" w:rsidRDefault="00E8072F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894F75" w:rsidRPr="00E8072F" w:rsidRDefault="00894F75" w:rsidP="001952C0">
      <w:pPr>
        <w:ind w:leftChars="-270" w:left="-567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E8072F" w:rsidTr="00894F75">
        <w:trPr>
          <w:trHeight w:val="1470"/>
        </w:trPr>
        <w:tc>
          <w:tcPr>
            <w:tcW w:w="4111" w:type="dxa"/>
          </w:tcPr>
          <w:p w:rsidR="00E8072F" w:rsidRDefault="00E8072F" w:rsidP="00E8072F">
            <w:pPr>
              <w:jc w:val="left"/>
              <w:rPr>
                <w:sz w:val="20"/>
                <w:szCs w:val="20"/>
              </w:rPr>
            </w:pPr>
          </w:p>
        </w:tc>
      </w:tr>
    </w:tbl>
    <w:p w:rsidR="00E8072F" w:rsidRDefault="00894F75" w:rsidP="001952C0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【女</w:t>
      </w:r>
      <w:r w:rsidR="00E8072F">
        <w:rPr>
          <w:rFonts w:hint="eastAsia"/>
          <w:sz w:val="20"/>
          <w:szCs w:val="20"/>
        </w:rPr>
        <w:t>性</w:t>
      </w:r>
      <w:r w:rsidR="00231B38">
        <w:rPr>
          <w:rFonts w:hint="eastAsia"/>
          <w:sz w:val="20"/>
          <w:szCs w:val="20"/>
        </w:rPr>
        <w:t>医師・研究者支援</w:t>
      </w:r>
      <w:r w:rsidR="00E8072F">
        <w:rPr>
          <w:rFonts w:hint="eastAsia"/>
          <w:sz w:val="20"/>
          <w:szCs w:val="20"/>
        </w:rPr>
        <w:t xml:space="preserve">センター処理欄】　　</w:t>
      </w:r>
      <w:r w:rsidR="00231B3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【事務処理欄】　　　　　　　</w:t>
      </w:r>
      <w:r w:rsidR="00E8072F">
        <w:rPr>
          <w:rFonts w:hint="eastAsia"/>
          <w:sz w:val="20"/>
          <w:szCs w:val="20"/>
        </w:rPr>
        <w:t xml:space="preserve">　　　　　　　　　　　　　　　　　　　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1134"/>
        <w:gridCol w:w="2126"/>
      </w:tblGrid>
      <w:tr w:rsidR="00E8072F" w:rsidTr="00E8072F">
        <w:trPr>
          <w:trHeight w:val="1612"/>
        </w:trPr>
        <w:tc>
          <w:tcPr>
            <w:tcW w:w="2122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134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  <w:tc>
          <w:tcPr>
            <w:tcW w:w="2126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半券返却日</w:t>
            </w:r>
          </w:p>
        </w:tc>
      </w:tr>
    </w:tbl>
    <w:p w:rsidR="00E8072F" w:rsidRDefault="00E8072F" w:rsidP="00E36FA9">
      <w:pPr>
        <w:jc w:val="left"/>
        <w:rPr>
          <w:sz w:val="20"/>
          <w:szCs w:val="20"/>
        </w:rPr>
      </w:pPr>
    </w:p>
    <w:sectPr w:rsidR="00E8072F" w:rsidSect="004A3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701" w:header="397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0E0F1D">
      <w:rPr>
        <w:rFonts w:asciiTheme="majorEastAsia" w:eastAsiaTheme="majorEastAsia" w:hAnsiTheme="majorEastAsia" w:hint="eastAsia"/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0F1D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1B38"/>
    <w:rsid w:val="00235318"/>
    <w:rsid w:val="00236014"/>
    <w:rsid w:val="00237DC9"/>
    <w:rsid w:val="00241E28"/>
    <w:rsid w:val="0024414E"/>
    <w:rsid w:val="00261859"/>
    <w:rsid w:val="00262104"/>
    <w:rsid w:val="002653C6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3E1A34"/>
    <w:rsid w:val="0041197D"/>
    <w:rsid w:val="00415862"/>
    <w:rsid w:val="00422387"/>
    <w:rsid w:val="00422749"/>
    <w:rsid w:val="00431572"/>
    <w:rsid w:val="00432C76"/>
    <w:rsid w:val="004359D0"/>
    <w:rsid w:val="00442074"/>
    <w:rsid w:val="004450AB"/>
    <w:rsid w:val="0045628B"/>
    <w:rsid w:val="00457875"/>
    <w:rsid w:val="00466A7D"/>
    <w:rsid w:val="004725B0"/>
    <w:rsid w:val="00475458"/>
    <w:rsid w:val="00476BC2"/>
    <w:rsid w:val="00477E90"/>
    <w:rsid w:val="00480FAB"/>
    <w:rsid w:val="00486478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16573"/>
    <w:rsid w:val="005270B0"/>
    <w:rsid w:val="00532827"/>
    <w:rsid w:val="0053454E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ADF"/>
    <w:rsid w:val="00862B8D"/>
    <w:rsid w:val="00864E6C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6534A"/>
    <w:rsid w:val="009721D3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C1A25"/>
    <w:rsid w:val="00AC7203"/>
    <w:rsid w:val="00AC7A00"/>
    <w:rsid w:val="00AD3EA6"/>
    <w:rsid w:val="00AE0D6D"/>
    <w:rsid w:val="00AE1374"/>
    <w:rsid w:val="00AF05EF"/>
    <w:rsid w:val="00AF1A31"/>
    <w:rsid w:val="00AF42DF"/>
    <w:rsid w:val="00AF4617"/>
    <w:rsid w:val="00AF4D10"/>
    <w:rsid w:val="00B02493"/>
    <w:rsid w:val="00B04C0D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574D"/>
    <w:rsid w:val="00E23983"/>
    <w:rsid w:val="00E25067"/>
    <w:rsid w:val="00E30CC1"/>
    <w:rsid w:val="00E320D0"/>
    <w:rsid w:val="00E36FA9"/>
    <w:rsid w:val="00E50990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2020-07-16T10:04:00Z</dcterms:created>
  <dcterms:modified xsi:type="dcterms:W3CDTF">2022-04-13T06:15:00Z</dcterms:modified>
</cp:coreProperties>
</file>