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67" w:rsidRPr="00CA15AB" w:rsidRDefault="00112867" w:rsidP="004A4D5A">
      <w:pPr>
        <w:jc w:val="center"/>
        <w:rPr>
          <w:rFonts w:ascii="ＭＳ 明朝" w:eastAsia="SimSun" w:hAnsi="ＭＳ 明朝"/>
          <w:b/>
          <w:sz w:val="32"/>
          <w:szCs w:val="32"/>
          <w:lang w:eastAsia="zh-CN"/>
        </w:rPr>
      </w:pPr>
    </w:p>
    <w:p w:rsidR="0001541A" w:rsidRPr="004A4D5A" w:rsidRDefault="00EC75D6" w:rsidP="004A4D5A">
      <w:pPr>
        <w:jc w:val="center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CA15AB">
        <w:rPr>
          <w:rFonts w:ascii="ＭＳ 明朝" w:eastAsia="ＭＳ 明朝" w:hAnsi="ＭＳ 明朝" w:hint="eastAsia"/>
          <w:b/>
          <w:sz w:val="32"/>
          <w:szCs w:val="32"/>
          <w:lang w:eastAsia="zh-CN"/>
        </w:rPr>
        <w:t xml:space="preserve"> </w:t>
      </w:r>
      <w:r w:rsidR="0050226E" w:rsidRPr="00CA15AB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帝京大学「研究支援員</w:t>
      </w:r>
      <w:r w:rsidR="00622299" w:rsidRPr="00CA15AB">
        <w:rPr>
          <w:rFonts w:ascii="ＭＳ 明朝" w:eastAsia="ＭＳ 明朝" w:hAnsi="ＭＳ 明朝"/>
          <w:b/>
          <w:sz w:val="32"/>
          <w:szCs w:val="32"/>
        </w:rPr>
        <w:t>」</w:t>
      </w:r>
      <w:r w:rsidR="00622299" w:rsidRPr="00CA15AB">
        <w:rPr>
          <w:rFonts w:ascii="ＭＳ 明朝" w:eastAsia="ＭＳ 明朝" w:hAnsi="ＭＳ 明朝" w:hint="eastAsia"/>
          <w:b/>
          <w:sz w:val="32"/>
          <w:szCs w:val="32"/>
        </w:rPr>
        <w:t xml:space="preserve">配置　</w:t>
      </w:r>
      <w:r w:rsidR="0050226E" w:rsidRPr="004A4D5A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活動報告書</w:t>
      </w:r>
    </w:p>
    <w:p w:rsidR="0050226E" w:rsidRPr="00622299" w:rsidRDefault="0050226E">
      <w:pPr>
        <w:rPr>
          <w:lang w:eastAsia="zh-TW"/>
        </w:rPr>
      </w:pP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520"/>
      </w:tblGrid>
      <w:tr w:rsidR="0050226E" w:rsidRPr="00EC75D6" w:rsidTr="00422D3C">
        <w:trPr>
          <w:trHeight w:val="837"/>
        </w:trPr>
        <w:tc>
          <w:tcPr>
            <w:tcW w:w="993" w:type="dxa"/>
            <w:vMerge w:val="restart"/>
            <w:textDirection w:val="tbRlV"/>
          </w:tcPr>
          <w:p w:rsidR="0050226E" w:rsidRPr="00EC75D6" w:rsidRDefault="0050226E" w:rsidP="00EC75D6">
            <w:pPr>
              <w:spacing w:before="240" w:after="24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研究支援員</w:t>
            </w: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</w:tcPr>
          <w:p w:rsidR="0050226E" w:rsidRPr="00EC75D6" w:rsidRDefault="00F34AEF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EC75D6">
              <w:rPr>
                <w:rFonts w:asciiTheme="minorEastAsia" w:hAnsiTheme="minorEastAsia" w:hint="eastAsia"/>
                <w:position w:val="2"/>
                <w:sz w:val="24"/>
                <w:szCs w:val="24"/>
              </w:rPr>
              <w:instrText>印</w:instrTex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0226E" w:rsidRPr="00EC75D6" w:rsidTr="00422D3C">
        <w:trPr>
          <w:trHeight w:val="769"/>
        </w:trPr>
        <w:tc>
          <w:tcPr>
            <w:tcW w:w="993" w:type="dxa"/>
            <w:vMerge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AEF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520" w:type="dxa"/>
          </w:tcPr>
          <w:p w:rsidR="0050226E" w:rsidRPr="00EC75D6" w:rsidRDefault="0050226E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422D3C">
        <w:trPr>
          <w:trHeight w:val="700"/>
        </w:trPr>
        <w:tc>
          <w:tcPr>
            <w:tcW w:w="993" w:type="dxa"/>
            <w:vMerge w:val="restart"/>
            <w:textDirection w:val="tbRlV"/>
          </w:tcPr>
          <w:p w:rsidR="00370CE0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支援した</w:t>
            </w: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研究者</w:t>
            </w: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</w:tcPr>
          <w:p w:rsidR="0050226E" w:rsidRPr="00EC75D6" w:rsidRDefault="00F34AEF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EC75D6">
              <w:rPr>
                <w:rFonts w:asciiTheme="minorEastAsia" w:hAnsiTheme="minorEastAsia" w:hint="eastAsia"/>
                <w:position w:val="2"/>
                <w:sz w:val="24"/>
                <w:szCs w:val="24"/>
              </w:rPr>
              <w:instrText>印</w:instrTex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50226E" w:rsidRPr="00EC75D6" w:rsidTr="00422D3C">
        <w:trPr>
          <w:trHeight w:val="840"/>
        </w:trPr>
        <w:tc>
          <w:tcPr>
            <w:tcW w:w="993" w:type="dxa"/>
            <w:vMerge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520" w:type="dxa"/>
          </w:tcPr>
          <w:p w:rsidR="0050226E" w:rsidRPr="00EC75D6" w:rsidRDefault="0050226E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226E" w:rsidRPr="00EC75D6" w:rsidTr="00EC75D6">
        <w:trPr>
          <w:trHeight w:val="828"/>
        </w:trPr>
        <w:tc>
          <w:tcPr>
            <w:tcW w:w="2836" w:type="dxa"/>
            <w:gridSpan w:val="2"/>
          </w:tcPr>
          <w:p w:rsidR="00F34AEF" w:rsidRPr="00EC75D6" w:rsidRDefault="00F34AEF" w:rsidP="004A4D5A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支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援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期　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6520" w:type="dxa"/>
          </w:tcPr>
          <w:p w:rsidR="0050226E" w:rsidRPr="00EC75D6" w:rsidRDefault="0012689E" w:rsidP="0012689E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月　　日　～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22D3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月　　日　 </w:t>
            </w:r>
          </w:p>
        </w:tc>
      </w:tr>
      <w:tr w:rsidR="0050226E" w:rsidRPr="00EC75D6" w:rsidTr="00112867">
        <w:trPr>
          <w:trHeight w:val="1975"/>
        </w:trPr>
        <w:tc>
          <w:tcPr>
            <w:tcW w:w="2836" w:type="dxa"/>
            <w:gridSpan w:val="2"/>
          </w:tcPr>
          <w:p w:rsidR="00F34AEF" w:rsidRPr="00EC75D6" w:rsidRDefault="00F34AEF" w:rsidP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4AEF" w:rsidRPr="00EC75D6" w:rsidRDefault="00F34AEF" w:rsidP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4AEF" w:rsidRPr="00EC75D6" w:rsidRDefault="00F34AEF" w:rsidP="00F34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支援員の業務内容</w:t>
            </w:r>
          </w:p>
          <w:p w:rsidR="0050226E" w:rsidRPr="00EC75D6" w:rsidRDefault="00F34AEF" w:rsidP="00F34AEF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（箇条書き）</w:t>
            </w:r>
          </w:p>
        </w:tc>
        <w:tc>
          <w:tcPr>
            <w:tcW w:w="6520" w:type="dxa"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112867">
        <w:trPr>
          <w:trHeight w:val="1960"/>
        </w:trPr>
        <w:tc>
          <w:tcPr>
            <w:tcW w:w="2836" w:type="dxa"/>
            <w:gridSpan w:val="2"/>
          </w:tcPr>
          <w:p w:rsidR="00F34AEF" w:rsidRPr="00EC75D6" w:rsidRDefault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0226E" w:rsidRPr="00EC75D6" w:rsidRDefault="00F34AEF" w:rsidP="00F34AEF">
            <w:pPr>
              <w:spacing w:before="240" w:after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支援しての感想および自身の研究等への効果等</w:t>
            </w:r>
          </w:p>
        </w:tc>
        <w:tc>
          <w:tcPr>
            <w:tcW w:w="6520" w:type="dxa"/>
          </w:tcPr>
          <w:p w:rsidR="0050226E" w:rsidRPr="00D60224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D60224">
        <w:trPr>
          <w:trHeight w:val="2825"/>
        </w:trPr>
        <w:tc>
          <w:tcPr>
            <w:tcW w:w="2836" w:type="dxa"/>
            <w:gridSpan w:val="2"/>
            <w:vAlign w:val="center"/>
          </w:tcPr>
          <w:p w:rsidR="00D60224" w:rsidRPr="00B308DE" w:rsidRDefault="00F34AEF" w:rsidP="00D602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8DE">
              <w:rPr>
                <w:rFonts w:asciiTheme="minorEastAsia" w:hAnsiTheme="minorEastAsia" w:hint="eastAsia"/>
                <w:sz w:val="24"/>
                <w:szCs w:val="24"/>
              </w:rPr>
              <w:t>本制度に関する</w:t>
            </w:r>
          </w:p>
          <w:p w:rsidR="0050226E" w:rsidRPr="00EC75D6" w:rsidRDefault="00740F19" w:rsidP="00D602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8DE">
              <w:rPr>
                <w:rFonts w:asciiTheme="minorEastAsia" w:hAnsiTheme="minorEastAsia" w:hint="eastAsia"/>
                <w:sz w:val="24"/>
                <w:szCs w:val="24"/>
              </w:rPr>
              <w:t>意見や要望等</w:t>
            </w:r>
          </w:p>
        </w:tc>
        <w:tc>
          <w:tcPr>
            <w:tcW w:w="6520" w:type="dxa"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487"/>
        <w:tblOverlap w:val="never"/>
        <w:tblW w:w="2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</w:tblGrid>
      <w:tr w:rsidR="006028DC" w:rsidRPr="00B0401F" w:rsidTr="004A4D5A">
        <w:trPr>
          <w:trHeight w:val="342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8DC" w:rsidRPr="00B0401F" w:rsidRDefault="006028DC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センター処理欄</w:t>
            </w:r>
          </w:p>
        </w:tc>
      </w:tr>
      <w:tr w:rsidR="006028DC" w:rsidRPr="00B0401F" w:rsidTr="004A4D5A">
        <w:trPr>
          <w:trHeight w:val="93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8DC" w:rsidRPr="00B0401F" w:rsidRDefault="006028DC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74836" w:rsidRPr="00B0401F" w:rsidRDefault="00A74836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page" w:tblpX="7049" w:tblpY="112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1144"/>
      </w:tblGrid>
      <w:tr w:rsidR="00A74836" w:rsidRPr="00B0401F" w:rsidTr="004A4D5A">
        <w:trPr>
          <w:trHeight w:val="60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4836" w:rsidRPr="00B0401F" w:rsidRDefault="00A74836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事務処理欄</w:t>
            </w:r>
          </w:p>
        </w:tc>
      </w:tr>
      <w:tr w:rsidR="00A74836" w:rsidRPr="00EC75D6" w:rsidTr="004A4D5A">
        <w:trPr>
          <w:trHeight w:val="948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4836" w:rsidRPr="00EC75D6" w:rsidRDefault="00A74836">
      <w:pPr>
        <w:rPr>
          <w:rFonts w:asciiTheme="minorEastAsia" w:hAnsiTheme="minorEastAsia"/>
          <w:sz w:val="24"/>
          <w:szCs w:val="24"/>
        </w:rPr>
      </w:pPr>
      <w:r w:rsidRPr="00EC75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A74836" w:rsidRPr="00EC75D6" w:rsidRDefault="00A74836">
      <w:pPr>
        <w:rPr>
          <w:rFonts w:asciiTheme="minorEastAsia" w:hAnsiTheme="minorEastAsia"/>
          <w:sz w:val="24"/>
          <w:szCs w:val="24"/>
        </w:rPr>
      </w:pPr>
      <w:r w:rsidRPr="00EC75D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sectPr w:rsidR="00A74836" w:rsidRPr="00EC75D6" w:rsidSect="00602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73" w:rsidRDefault="00993B73" w:rsidP="000A0E8F">
      <w:r>
        <w:separator/>
      </w:r>
    </w:p>
  </w:endnote>
  <w:endnote w:type="continuationSeparator" w:id="0">
    <w:p w:rsidR="00993B73" w:rsidRDefault="00993B73" w:rsidP="000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82" w:rsidRDefault="001E55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05548"/>
      <w:docPartObj>
        <w:docPartGallery w:val="Page Numbers (Bottom of Page)"/>
        <w:docPartUnique/>
      </w:docPartObj>
    </w:sdtPr>
    <w:sdtEndPr/>
    <w:sdtContent>
      <w:sdt>
        <w:sdtPr>
          <w:id w:val="163442347"/>
          <w:docPartObj>
            <w:docPartGallery w:val="Page Numbers (Top of Page)"/>
            <w:docPartUnique/>
          </w:docPartObj>
        </w:sdtPr>
        <w:sdtEndPr/>
        <w:sdtContent>
          <w:p w:rsidR="000A0E8F" w:rsidRDefault="000A0E8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5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5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E8F" w:rsidRDefault="000A0E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82" w:rsidRDefault="001E55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73" w:rsidRDefault="00993B73" w:rsidP="000A0E8F">
      <w:r>
        <w:separator/>
      </w:r>
    </w:p>
  </w:footnote>
  <w:footnote w:type="continuationSeparator" w:id="0">
    <w:p w:rsidR="00993B73" w:rsidRDefault="00993B73" w:rsidP="000A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82" w:rsidRDefault="001E55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8F" w:rsidRPr="00C169A6" w:rsidRDefault="000A0E8F" w:rsidP="007724C8">
    <w:pPr>
      <w:pStyle w:val="a4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="004A4D5A">
      <w:rPr>
        <w:rFonts w:hint="eastAsia"/>
      </w:rPr>
      <w:t xml:space="preserve"> </w:t>
    </w:r>
    <w:r w:rsidRPr="00C169A6">
      <w:rPr>
        <w:rFonts w:ascii="ＭＳ Ｐゴシック" w:eastAsia="ＭＳ Ｐゴシック" w:hAnsi="ＭＳ Ｐゴシック" w:hint="eastAsia"/>
        <w:sz w:val="24"/>
        <w:szCs w:val="24"/>
      </w:rPr>
      <w:t xml:space="preserve">様式D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82" w:rsidRDefault="001E55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E"/>
    <w:rsid w:val="0001541A"/>
    <w:rsid w:val="00052A85"/>
    <w:rsid w:val="00062A6C"/>
    <w:rsid w:val="00082FB0"/>
    <w:rsid w:val="000A0E8F"/>
    <w:rsid w:val="000A34EE"/>
    <w:rsid w:val="00112867"/>
    <w:rsid w:val="0012689E"/>
    <w:rsid w:val="00134CF1"/>
    <w:rsid w:val="00184EC6"/>
    <w:rsid w:val="001862E4"/>
    <w:rsid w:val="00197422"/>
    <w:rsid w:val="001D1DF0"/>
    <w:rsid w:val="001E5582"/>
    <w:rsid w:val="00226F2C"/>
    <w:rsid w:val="00236D56"/>
    <w:rsid w:val="00247F11"/>
    <w:rsid w:val="00254C0A"/>
    <w:rsid w:val="00272646"/>
    <w:rsid w:val="00287461"/>
    <w:rsid w:val="00287994"/>
    <w:rsid w:val="00294578"/>
    <w:rsid w:val="002E1254"/>
    <w:rsid w:val="002E736C"/>
    <w:rsid w:val="00350C39"/>
    <w:rsid w:val="00370CE0"/>
    <w:rsid w:val="003B0805"/>
    <w:rsid w:val="00412F96"/>
    <w:rsid w:val="00422D3C"/>
    <w:rsid w:val="0042709C"/>
    <w:rsid w:val="004A4D5A"/>
    <w:rsid w:val="004B7356"/>
    <w:rsid w:val="0050226E"/>
    <w:rsid w:val="005312CF"/>
    <w:rsid w:val="00544548"/>
    <w:rsid w:val="00545BCB"/>
    <w:rsid w:val="00556684"/>
    <w:rsid w:val="00556D3C"/>
    <w:rsid w:val="005974EE"/>
    <w:rsid w:val="006028DC"/>
    <w:rsid w:val="00605409"/>
    <w:rsid w:val="00622299"/>
    <w:rsid w:val="00657D3B"/>
    <w:rsid w:val="00661237"/>
    <w:rsid w:val="006B1B3B"/>
    <w:rsid w:val="006D202F"/>
    <w:rsid w:val="007049DA"/>
    <w:rsid w:val="00740F19"/>
    <w:rsid w:val="0076281A"/>
    <w:rsid w:val="007724C8"/>
    <w:rsid w:val="00775693"/>
    <w:rsid w:val="007B471C"/>
    <w:rsid w:val="007D1D71"/>
    <w:rsid w:val="007E4079"/>
    <w:rsid w:val="008269A4"/>
    <w:rsid w:val="0084216C"/>
    <w:rsid w:val="00854404"/>
    <w:rsid w:val="008C1462"/>
    <w:rsid w:val="008D3B3E"/>
    <w:rsid w:val="008F7A76"/>
    <w:rsid w:val="009458F3"/>
    <w:rsid w:val="00961A68"/>
    <w:rsid w:val="00993B73"/>
    <w:rsid w:val="009B0E1B"/>
    <w:rsid w:val="00A17B72"/>
    <w:rsid w:val="00A2193C"/>
    <w:rsid w:val="00A23E64"/>
    <w:rsid w:val="00A74836"/>
    <w:rsid w:val="00A87009"/>
    <w:rsid w:val="00A876FC"/>
    <w:rsid w:val="00AB2611"/>
    <w:rsid w:val="00B0401F"/>
    <w:rsid w:val="00B20655"/>
    <w:rsid w:val="00B308DE"/>
    <w:rsid w:val="00BA7628"/>
    <w:rsid w:val="00C169A6"/>
    <w:rsid w:val="00CA15AB"/>
    <w:rsid w:val="00CD33F0"/>
    <w:rsid w:val="00CD7405"/>
    <w:rsid w:val="00D22448"/>
    <w:rsid w:val="00D451A2"/>
    <w:rsid w:val="00D60224"/>
    <w:rsid w:val="00D81DF3"/>
    <w:rsid w:val="00D95289"/>
    <w:rsid w:val="00DA4C3C"/>
    <w:rsid w:val="00DF53C7"/>
    <w:rsid w:val="00EB0984"/>
    <w:rsid w:val="00EB61DA"/>
    <w:rsid w:val="00EC75D6"/>
    <w:rsid w:val="00EE7795"/>
    <w:rsid w:val="00EF288D"/>
    <w:rsid w:val="00F03F9A"/>
    <w:rsid w:val="00F116B0"/>
    <w:rsid w:val="00F34AEF"/>
    <w:rsid w:val="00F54D1A"/>
    <w:rsid w:val="00F65E44"/>
    <w:rsid w:val="00F81242"/>
    <w:rsid w:val="00F82CEB"/>
    <w:rsid w:val="00FB0625"/>
    <w:rsid w:val="00FC0519"/>
    <w:rsid w:val="00FF38F3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E8F"/>
  </w:style>
  <w:style w:type="paragraph" w:styleId="a6">
    <w:name w:val="footer"/>
    <w:basedOn w:val="a"/>
    <w:link w:val="a7"/>
    <w:uiPriority w:val="99"/>
    <w:unhideWhenUsed/>
    <w:rsid w:val="000A0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E8F"/>
  </w:style>
  <w:style w:type="paragraph" w:styleId="a8">
    <w:name w:val="Balloon Text"/>
    <w:basedOn w:val="a"/>
    <w:link w:val="a9"/>
    <w:uiPriority w:val="99"/>
    <w:semiHidden/>
    <w:unhideWhenUsed/>
    <w:rsid w:val="00D60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2020-07-21T07:56:00Z</dcterms:created>
  <dcterms:modified xsi:type="dcterms:W3CDTF">2020-11-24T11:08:00Z</dcterms:modified>
</cp:coreProperties>
</file>