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232B0CB0" w:rsidR="002C3FD1" w:rsidRDefault="00983196" w:rsidP="00983196">
            <w:pPr>
              <w:tabs>
                <w:tab w:val="left" w:pos="870"/>
                <w:tab w:val="center" w:pos="1593"/>
              </w:tabs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受 験 </w:t>
            </w:r>
            <w:r w:rsidR="002C3FD1" w:rsidRPr="00D75DDF">
              <w:rPr>
                <w:rFonts w:ascii="ＭＳ ゴシック" w:eastAsia="ＭＳ ゴシック" w:hAnsi="ＭＳ ゴシック" w:hint="eastAsia"/>
                <w:b/>
              </w:rPr>
              <w:t>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03F7A4C4" w:rsidR="002C3FD1" w:rsidRPr="00312840" w:rsidRDefault="00F25F6B" w:rsidP="002C3FD1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54331E">
              <w:rPr>
                <w:rFonts w:ascii="ＭＳ ゴシック" w:eastAsia="ＭＳ ゴシック" w:hAnsi="ＭＳ ゴシック" w:hint="eastAsia"/>
                <w:b/>
                <w:color w:val="A6A6A6" w:themeColor="background1" w:themeShade="A6"/>
                <w:sz w:val="12"/>
                <w:szCs w:val="18"/>
              </w:rPr>
              <w:t>※大学使用欄</w:t>
            </w:r>
          </w:p>
        </w:tc>
      </w:tr>
    </w:tbl>
    <w:p w14:paraId="051090F3" w14:textId="77777777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2C3FD1">
        <w:trPr>
          <w:trHeight w:val="395"/>
        </w:trPr>
        <w:tc>
          <w:tcPr>
            <w:tcW w:w="421" w:type="dxa"/>
          </w:tcPr>
          <w:p w14:paraId="67957A90" w14:textId="77777777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</w:tcPr>
          <w:p w14:paraId="6C8BE0AB" w14:textId="0AAD3FEA" w:rsidR="00312840" w:rsidRPr="004B7AAC" w:rsidRDefault="00312840" w:rsidP="00BC0447">
            <w:pPr>
              <w:spacing w:line="480" w:lineRule="auto"/>
              <w:rPr>
                <w:rFonts w:ascii="ＭＳ ゴシック" w:eastAsia="ＭＳ ゴシック" w:hAnsi="ＭＳ ゴシック"/>
                <w:b/>
                <w:sz w:val="24"/>
              </w:rPr>
            </w:pPr>
            <w:permStart w:id="1847015810" w:edGrp="everyone"/>
            <w:permEnd w:id="1847015810"/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E80A42">
        <w:tc>
          <w:tcPr>
            <w:tcW w:w="5665" w:type="dxa"/>
          </w:tcPr>
          <w:p w14:paraId="4FE3BB0B" w14:textId="77777777" w:rsidR="002C3FD1" w:rsidRPr="00FE1EE7" w:rsidRDefault="002C3FD1" w:rsidP="00E80A42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FE1EE7">
              <w:rPr>
                <w:rFonts w:asciiTheme="majorEastAsia" w:eastAsiaTheme="majorEastAsia" w:hAnsiTheme="majorEastAsia" w:hint="eastAsia"/>
                <w:b/>
              </w:rPr>
              <w:t>研究科・専攻・プログラム　/　課程</w:t>
            </w:r>
          </w:p>
        </w:tc>
      </w:tr>
      <w:tr w:rsidR="002C3FD1" w14:paraId="3AB8EA95" w14:textId="77777777" w:rsidTr="00E80A42">
        <w:trPr>
          <w:trHeight w:val="1180"/>
        </w:trPr>
        <w:tc>
          <w:tcPr>
            <w:tcW w:w="5665" w:type="dxa"/>
          </w:tcPr>
          <w:permStart w:id="203966331" w:edGrp="everyone" w:displacedByCustomXml="next"/>
          <w:sdt>
            <w:sdtPr>
              <w:rPr>
                <w:rFonts w:ascii="ＭＳ ゴシック" w:eastAsia="ＭＳ ゴシック" w:hAnsi="ＭＳ ゴシック"/>
              </w:rPr>
              <w:alias w:val="研究科・専攻・プログラム名を選択してください。"/>
              <w:tag w:val="研究科・専攻・プログラム名を選択してください。"/>
              <w:id w:val="1464769692"/>
              <w:lock w:val="sdtLocked"/>
              <w:placeholder>
                <w:docPart w:val="08A5480F61A44253973AB262BE863F32"/>
              </w:placeholder>
              <w:comboBox>
                <w:listItem w:displayText="研究科・専攻・プログラム名を選択してください。" w:value="研究科・専攻・プログラム名を選択してください。"/>
                <w:listItem w:displayText="医学研究科 医学専攻" w:value="医学研究科 医学専攻"/>
                <w:listItem w:displayText="薬学研究科 薬学専攻 薬学履修コース" w:value="薬学研究科 薬学専攻 薬学履修コース"/>
                <w:listItem w:displayText="薬学研究科 薬学専攻 臨床薬学履修コース" w:value="薬学研究科 薬学専攻 臨床薬学履修コース"/>
                <w:listItem w:displayText="医療技術学研究科 視能矯正学専攻" w:value="医療技術学研究科 視能矯正学専攻"/>
                <w:listItem w:displayText="医療技術学研究科 看護学専攻 研究者コース" w:value="医療技術学研究科 看護学専攻 研究者コース"/>
                <w:listItem w:displayText="医療技術学研究科 看護学専攻 専門看護師（CNS）コース" w:value="医療技術学研究科 看護学専攻 専門看護師（CNS）コース"/>
                <w:listItem w:displayText="医療技術学研究科 看護学専攻 診療看護師（NP）コース" w:value="医療技術学研究科 看護学専攻 診療看護師（NP）コース"/>
                <w:listItem w:displayText="医療技術学研究科 看護学専攻" w:value="医療技術学研究科 看護学専攻"/>
                <w:listItem w:displayText="医療技術学研究科 診療放射線学専攻 診療放射線コース" w:value="医療技術学研究科 診療放射線学専攻 診療放射線コース"/>
                <w:listItem w:displayText="医療技術学研究科 診療放射線学専攻 医学物理士コース" w:value="医療技術学研究科 診療放射線学専攻 医学物理士コース"/>
                <w:listItem w:displayText="医療技術学研究科 臨床検査学専攻" w:value="医療技術学研究科 臨床検査学専攻"/>
                <w:listItem w:displayText="医療技術学研究科 救急救護学専攻" w:value="医療技術学研究科 救急救護学専攻"/>
                <w:listItem w:displayText="医療技術学研究科 スポーツ健康科学専攻" w:value="医療技術学研究科 スポーツ健康科学専攻"/>
                <w:listItem w:displayText="医療技術学研究科 柔道整復学専攻" w:value="医療技術学研究科 柔道整復学専攻"/>
                <w:listItem w:displayText="公衆衛生学研究科 公衆衛生学専攻 1年コース" w:value="公衆衛生学研究科 公衆衛生学専攻 1年コース"/>
                <w:listItem w:displayText="公衆衛生学研究科 公衆衛生学専攻 2年コース" w:value="公衆衛生学研究科 公衆衛生学専攻 2年コース"/>
                <w:listItem w:displayText="公衆衛生学研究科 公衆衛生学専攻" w:value="公衆衛生学研究科 公衆衛生学専攻"/>
                <w:listItem w:displayText="学位プログラム 医療データサイエンスプログラム" w:value="学位プログラム 医療データサイエンスプログラム"/>
              </w:comboBox>
            </w:sdtPr>
            <w:sdtEndPr/>
            <w:sdtContent>
              <w:p w14:paraId="03437A5A" w14:textId="05DEE874" w:rsidR="002C3FD1" w:rsidRPr="006B3AEF" w:rsidRDefault="00BC1AE2" w:rsidP="00E80A42">
                <w:pPr>
                  <w:rPr>
                    <w:rFonts w:ascii="ＭＳ ゴシック" w:eastAsia="ＭＳ ゴシック" w:hAnsi="ＭＳ ゴシック"/>
                  </w:rPr>
                </w:pPr>
                <w:r>
                  <w:rPr>
                    <w:rFonts w:ascii="ＭＳ ゴシック" w:eastAsia="ＭＳ ゴシック" w:hAnsi="ＭＳ ゴシック"/>
                  </w:rPr>
                  <w:t>研究科・専攻・プログラム名を選択してください。</w:t>
                </w:r>
              </w:p>
              <w:permEnd w:id="203966331" w:displacedByCustomXml="next"/>
            </w:sdtContent>
          </w:sdt>
          <w:p w14:paraId="3BD25A08" w14:textId="77777777" w:rsidR="006B3AEF" w:rsidRDefault="006B3AEF" w:rsidP="00E80A42"/>
          <w:permStart w:id="524298960" w:edGrp="everyone" w:displacedByCustomXml="next"/>
          <w:sdt>
            <w:sdtPr>
              <w:rPr>
                <w:rFonts w:ascii="ＭＳ ゴシック" w:eastAsia="ＭＳ ゴシック" w:hAnsi="ＭＳ ゴシック" w:hint="eastAsia"/>
              </w:rPr>
              <w:alias w:val="課程を選択してください。"/>
              <w:tag w:val="課程を選択してください"/>
              <w:id w:val="-2142407484"/>
              <w:lock w:val="sdtLocked"/>
              <w:placeholder>
                <w:docPart w:val="29F79E24787047C7956EA60E287F58CB"/>
              </w:placeholder>
              <w:comboBox>
                <w:listItem w:displayText="課程を選択してください。" w:value="課程を選択してください。"/>
                <w:listItem w:displayText="博士課程" w:value="博士課程"/>
                <w:listItem w:displayText="博士前期課程" w:value="博士前期課程"/>
                <w:listItem w:displayText="博士後期課程" w:value="博士後期課程"/>
                <w:listItem w:displayText="修士課程" w:value="修士課程"/>
                <w:listItem w:displayText="専門職学位課程" w:value="専門職学位課程"/>
              </w:comboBox>
            </w:sdtPr>
            <w:sdtEndPr/>
            <w:sdtContent>
              <w:p w14:paraId="75C8FDAE" w14:textId="1AFC6F2F" w:rsidR="006B3AEF" w:rsidRPr="006B3AEF" w:rsidRDefault="00B81615" w:rsidP="006B3AEF">
                <w:pPr>
                  <w:rPr>
                    <w:rFonts w:ascii="ＭＳ ゴシック" w:eastAsia="ＭＳ ゴシック" w:hAnsi="ＭＳ 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課程を選択してください。</w:t>
                </w:r>
              </w:p>
              <w:permEnd w:id="524298960" w:displacedByCustomXml="next"/>
            </w:sdtContent>
          </w:sdt>
        </w:tc>
      </w:tr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31580FCC" w:rsidR="00BC1AE2" w:rsidRPr="00BC1AE2" w:rsidRDefault="00312840" w:rsidP="0031284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C1AE2">
              <w:rPr>
                <w:rFonts w:ascii="ＭＳ ゴシック" w:eastAsia="ＭＳ ゴシック" w:hAnsi="ＭＳ ゴシック" w:hint="eastAsia"/>
                <w:szCs w:val="21"/>
              </w:rPr>
              <w:t>テーマ：</w:t>
            </w:r>
            <w:permStart w:id="2038833430" w:edGrp="everyone"/>
            <w:permEnd w:id="2038833430"/>
          </w:p>
        </w:tc>
      </w:tr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081905F1" w:rsidR="006163F4" w:rsidRPr="006163F4" w:rsidRDefault="006163F4">
            <w:pPr>
              <w:rPr>
                <w:rFonts w:ascii="ＭＳ ゴシック" w:eastAsia="ＭＳ ゴシック" w:hAnsi="ＭＳ ゴシック"/>
              </w:rPr>
            </w:pPr>
            <w:permStart w:id="791565191" w:edGrp="everyone"/>
            <w:permEnd w:id="791565191"/>
          </w:p>
        </w:tc>
      </w:tr>
    </w:tbl>
    <w:p w14:paraId="34635116" w14:textId="77777777" w:rsidR="00984E92" w:rsidRPr="00984E92" w:rsidRDefault="00984E92">
      <w:pPr>
        <w:rPr>
          <w:rFonts w:ascii="ＭＳ ゴシック" w:eastAsia="ＭＳ ゴシック" w:hAnsi="ＭＳ ゴシック"/>
          <w:b/>
        </w:rPr>
      </w:pPr>
    </w:p>
    <w:sectPr w:rsidR="00984E92" w:rsidRPr="00984E92" w:rsidSect="00C51F31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C05A" w14:textId="77777777" w:rsidR="002C3FD1" w:rsidRDefault="002C3FD1" w:rsidP="002C3FD1">
      <w:r>
        <w:separator/>
      </w:r>
    </w:p>
  </w:endnote>
  <w:endnote w:type="continuationSeparator" w:id="0">
    <w:p w14:paraId="0347FC49" w14:textId="77777777" w:rsidR="002C3FD1" w:rsidRDefault="002C3FD1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A71B" w14:textId="77777777" w:rsidR="002C3FD1" w:rsidRDefault="002C3FD1" w:rsidP="002C3FD1">
      <w:r>
        <w:separator/>
      </w:r>
    </w:p>
  </w:footnote>
  <w:footnote w:type="continuationSeparator" w:id="0">
    <w:p w14:paraId="4F9C7E3E" w14:textId="77777777" w:rsidR="002C3FD1" w:rsidRDefault="002C3FD1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n8ylylYDfKjO4wtYk13hzELMAAV34lsDzwB4hz9Gi53UWZqYdp+pT6QB598lg26yBSXoVWfkrFHU/22WzEu5rg==" w:salt="O/WQGB8pa9dmlIYkVeAbAQ==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DF"/>
    <w:rsid w:val="0008707C"/>
    <w:rsid w:val="00111344"/>
    <w:rsid w:val="002C3FD1"/>
    <w:rsid w:val="00312840"/>
    <w:rsid w:val="003B5811"/>
    <w:rsid w:val="004251A1"/>
    <w:rsid w:val="004B7AAC"/>
    <w:rsid w:val="0054331E"/>
    <w:rsid w:val="00567C7E"/>
    <w:rsid w:val="006163F4"/>
    <w:rsid w:val="00684D39"/>
    <w:rsid w:val="006B3AEF"/>
    <w:rsid w:val="008C1C41"/>
    <w:rsid w:val="009325F4"/>
    <w:rsid w:val="00983196"/>
    <w:rsid w:val="00984E92"/>
    <w:rsid w:val="00A42786"/>
    <w:rsid w:val="00B56204"/>
    <w:rsid w:val="00B81615"/>
    <w:rsid w:val="00BB20F6"/>
    <w:rsid w:val="00BC0447"/>
    <w:rsid w:val="00BC1AE2"/>
    <w:rsid w:val="00BD4D90"/>
    <w:rsid w:val="00C16BED"/>
    <w:rsid w:val="00C51F31"/>
    <w:rsid w:val="00C92CCA"/>
    <w:rsid w:val="00CB48D5"/>
    <w:rsid w:val="00D24D62"/>
    <w:rsid w:val="00D37B55"/>
    <w:rsid w:val="00D46A0A"/>
    <w:rsid w:val="00D75DDF"/>
    <w:rsid w:val="00D8639A"/>
    <w:rsid w:val="00DC115A"/>
    <w:rsid w:val="00E7619B"/>
    <w:rsid w:val="00EE6FB1"/>
    <w:rsid w:val="00F25F6B"/>
    <w:rsid w:val="00F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22A85B"/>
  <w15:chartTrackingRefBased/>
  <w15:docId w15:val="{F5247011-B731-4EB0-9455-23C0842B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A5480F61A44253973AB262BE863F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052399-63AE-4E4A-BAD4-64533FC9E104}"/>
      </w:docPartPr>
      <w:docPartBody>
        <w:p w:rsidR="00FC23FE" w:rsidRDefault="00FC23FE" w:rsidP="00FC23FE">
          <w:pPr>
            <w:pStyle w:val="08A5480F61A44253973AB262BE863F32"/>
          </w:pPr>
          <w:r w:rsidRPr="003E6FF3">
            <w:rPr>
              <w:rStyle w:val="a3"/>
            </w:rPr>
            <w:t>アイテムを選択してください。</w:t>
          </w:r>
        </w:p>
      </w:docPartBody>
    </w:docPart>
    <w:docPart>
      <w:docPartPr>
        <w:name w:val="29F79E24787047C7956EA60E287F58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C560AD-F3DD-4AFB-9CC3-86E18E8DA96E}"/>
      </w:docPartPr>
      <w:docPartBody>
        <w:p w:rsidR="00FC23FE" w:rsidRDefault="00FC23FE" w:rsidP="00FC23FE">
          <w:pPr>
            <w:pStyle w:val="29F79E24787047C7956EA60E287F58CB"/>
          </w:pPr>
          <w:r w:rsidRPr="003E6FF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FE"/>
    <w:rsid w:val="00684D39"/>
    <w:rsid w:val="00BD4D90"/>
    <w:rsid w:val="00DC115A"/>
    <w:rsid w:val="00EE6FB1"/>
    <w:rsid w:val="00FC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3FE"/>
    <w:rPr>
      <w:color w:val="666666"/>
    </w:rPr>
  </w:style>
  <w:style w:type="paragraph" w:customStyle="1" w:styleId="08A5480F61A44253973AB262BE863F32">
    <w:name w:val="08A5480F61A44253973AB262BE863F32"/>
    <w:rsid w:val="00FC23FE"/>
    <w:pPr>
      <w:widowControl w:val="0"/>
    </w:pPr>
  </w:style>
  <w:style w:type="paragraph" w:customStyle="1" w:styleId="29F79E24787047C7956EA60E287F58CB">
    <w:name w:val="29F79E24787047C7956EA60E287F58CB"/>
    <w:rsid w:val="00FC23F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</Words>
  <Characters>119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島村　朋枝</dc:creator>
  <cp:keywords/>
  <dc:description/>
  <cp:lastModifiedBy>教務課　1</cp:lastModifiedBy>
  <cp:revision>17</cp:revision>
  <cp:lastPrinted>2026-03-09T08:28:00Z</cp:lastPrinted>
  <dcterms:created xsi:type="dcterms:W3CDTF">2026-03-07T22:30:00Z</dcterms:created>
  <dcterms:modified xsi:type="dcterms:W3CDTF">2026-08-12T07:44:00Z</dcterms:modified>
</cp:coreProperties>
</file>