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14" w:rsidRPr="00676441" w:rsidRDefault="00DA440E" w:rsidP="00065E7F">
      <w:pPr>
        <w:tabs>
          <w:tab w:val="center" w:pos="4978"/>
          <w:tab w:val="right" w:pos="10582"/>
        </w:tabs>
        <w:spacing w:after="220"/>
        <w:jc w:val="center"/>
        <w:rPr>
          <w:rFonts w:ascii="Yu Gothic UI" w:eastAsia="PMingLiU" w:hAnsi="Yu Gothic UI" w:cs="Yu Gothic UI"/>
          <w:b/>
          <w:color w:val="auto"/>
          <w:sz w:val="28"/>
          <w:lang w:eastAsia="zh-TW"/>
        </w:rPr>
      </w:pPr>
      <w:r w:rsidRPr="00676441">
        <w:rPr>
          <w:rFonts w:ascii="Yu Gothic UI" w:eastAsia="Yu Gothic UI" w:hAnsi="Yu Gothic UI" w:cs="Yu Gothic UI" w:hint="eastAsia"/>
          <w:b/>
          <w:color w:val="auto"/>
          <w:sz w:val="28"/>
        </w:rPr>
        <w:t>「</w:t>
      </w:r>
      <w:r w:rsidR="007D2B8C" w:rsidRPr="00676441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研究支援員</w:t>
      </w:r>
      <w:r w:rsidRPr="00676441">
        <w:rPr>
          <w:rFonts w:ascii="Yu Gothic UI" w:eastAsia="Yu Gothic UI" w:hAnsi="Yu Gothic UI" w:cs="Yu Gothic UI" w:hint="eastAsia"/>
          <w:b/>
          <w:color w:val="auto"/>
          <w:sz w:val="28"/>
        </w:rPr>
        <w:t>」</w:t>
      </w:r>
      <w:r w:rsidR="007D2B8C" w:rsidRPr="00676441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配置終了報告書</w:t>
      </w:r>
    </w:p>
    <w:p w:rsidR="00C54540" w:rsidRPr="00C54540" w:rsidRDefault="00C54540" w:rsidP="00065E7F">
      <w:pPr>
        <w:tabs>
          <w:tab w:val="center" w:pos="4978"/>
          <w:tab w:val="right" w:pos="10582"/>
        </w:tabs>
        <w:spacing w:after="220"/>
        <w:jc w:val="center"/>
        <w:rPr>
          <w:rFonts w:ascii="Yu Gothic UI" w:eastAsia="PMingLiU" w:hAnsi="Yu Gothic UI"/>
          <w:sz w:val="6"/>
          <w:szCs w:val="6"/>
          <w:lang w:eastAsia="zh-TW"/>
        </w:rPr>
      </w:pPr>
    </w:p>
    <w:tbl>
      <w:tblPr>
        <w:tblStyle w:val="TableGrid"/>
        <w:tblW w:w="10020" w:type="dxa"/>
        <w:tblInd w:w="-34" w:type="dxa"/>
        <w:tblCellMar>
          <w:left w:w="34" w:type="dxa"/>
        </w:tblCellMar>
        <w:tblLook w:val="04A0" w:firstRow="1" w:lastRow="0" w:firstColumn="1" w:lastColumn="0" w:noHBand="0" w:noVBand="1"/>
      </w:tblPr>
      <w:tblGrid>
        <w:gridCol w:w="2320"/>
        <w:gridCol w:w="1117"/>
        <w:gridCol w:w="1118"/>
        <w:gridCol w:w="1435"/>
        <w:gridCol w:w="1056"/>
        <w:gridCol w:w="2974"/>
      </w:tblGrid>
      <w:tr w:rsidR="00DB3E14" w:rsidRPr="006E7EA2" w:rsidTr="004505A5">
        <w:trPr>
          <w:trHeight w:val="58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申請者名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8B1986" w:rsidP="00460AA4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16"/>
              </w:rPr>
              <w:t xml:space="preserve">　　</w:t>
            </w:r>
            <w:r w:rsidRPr="001D07AE">
              <w:rPr>
                <w:rFonts w:ascii="ＭＳ Ｐゴシック" w:eastAsia="ＭＳ Ｐゴシック" w:hAnsi="ＭＳ Ｐゴシック" w:cs="ＭＳ 明朝"/>
                <w:color w:val="FF0000"/>
                <w:sz w:val="16"/>
              </w:rPr>
              <w:t xml:space="preserve">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FF0000"/>
                <w:sz w:val="20"/>
              </w:rPr>
              <w:t xml:space="preserve">　</w:t>
            </w:r>
            <w:r w:rsidR="00460AA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0"/>
              </w:rPr>
              <w:t xml:space="preserve">　　　　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FF0000"/>
                <w:sz w:val="20"/>
              </w:rPr>
              <w:t xml:space="preserve">　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00B050"/>
                <w:sz w:val="16"/>
              </w:rPr>
              <w:t xml:space="preserve">　</w:t>
            </w:r>
            <w:r w:rsidRPr="008B1986">
              <w:rPr>
                <w:rFonts w:ascii="ＭＳ Ｐゴシック" w:eastAsia="ＭＳ Ｐゴシック" w:hAnsi="ＭＳ Ｐゴシック" w:cs="ＭＳ 明朝"/>
                <w:color w:val="C00000"/>
                <w:sz w:val="16"/>
              </w:rPr>
              <w:t xml:space="preserve">　　　</w:t>
            </w:r>
            <w:r w:rsidR="00460AA4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 w:rsidRPr="00676441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　</w:t>
            </w:r>
            <w:r w:rsidR="006E7EA2" w:rsidRPr="00676441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　　　</w:t>
            </w:r>
            <w:r w:rsidR="007D2B8C" w:rsidRPr="00676441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㊞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20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提出日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E7EA2" w:rsidRDefault="008B1986" w:rsidP="00460AA4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676441">
              <w:rPr>
                <w:rFonts w:ascii="ＭＳ Ｐゴシック" w:eastAsia="ＭＳ Ｐゴシック" w:hAnsi="ＭＳ Ｐゴシック" w:hint="eastAsia"/>
                <w:color w:val="auto"/>
              </w:rPr>
              <w:t xml:space="preserve">西暦　　</w:t>
            </w:r>
            <w:r w:rsidR="00E117F5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E117F5">
              <w:rPr>
                <w:rFonts w:ascii="ＭＳ Ｐゴシック" w:eastAsia="ＭＳ Ｐゴシック" w:hAnsi="ＭＳ Ｐゴシック"/>
                <w:color w:val="auto"/>
              </w:rPr>
              <w:t xml:space="preserve">   </w:t>
            </w:r>
            <w:r w:rsidRPr="00676441">
              <w:rPr>
                <w:rFonts w:ascii="ＭＳ Ｐゴシック" w:eastAsia="ＭＳ Ｐゴシック" w:hAnsi="ＭＳ Ｐゴシック" w:hint="eastAsia"/>
                <w:color w:val="auto"/>
              </w:rPr>
              <w:t>年　　月　　日</w:t>
            </w:r>
          </w:p>
        </w:tc>
      </w:tr>
      <w:tr w:rsidR="00DB3E14" w:rsidRPr="006E7EA2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30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職名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B3E14" w:rsidRPr="006E7EA2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キャンパス・病院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 w:rsidP="009F024B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板橋　・　八王子　・　宇都宮　・　福岡　・　霞ヶ関　・　溝口　・　ちば</w:t>
            </w:r>
          </w:p>
        </w:tc>
      </w:tr>
      <w:tr w:rsidR="00DB3E14" w:rsidRPr="006E7EA2" w:rsidTr="004505A5">
        <w:trPr>
          <w:trHeight w:val="525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学内連絡先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TEL:　　　　　　　　 　内線　（　　　　　　）　　FAX:</w:t>
            </w:r>
          </w:p>
        </w:tc>
      </w:tr>
      <w:tr w:rsidR="00DB3E14" w:rsidRPr="006E7EA2" w:rsidTr="004505A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e-mail:</w:t>
            </w:r>
          </w:p>
        </w:tc>
      </w:tr>
      <w:tr w:rsidR="00DB3E14" w:rsidRPr="006E7EA2" w:rsidTr="004505A5">
        <w:trPr>
          <w:trHeight w:val="55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2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所属長名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ind w:right="388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　　　　　　　　　　　　　　　　　　㊞　　</w:t>
            </w:r>
          </w:p>
        </w:tc>
      </w:tr>
      <w:tr w:rsidR="00781225" w:rsidRPr="00781225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right="2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研究テーマ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DB3E1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支援期間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7D2B8C">
            <w:pPr>
              <w:spacing w:after="0"/>
              <w:ind w:left="63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　年　　　月　～　　　年　　月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98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配置時間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5A5" w:rsidRPr="00781225" w:rsidRDefault="007D2B8C" w:rsidP="00DA440E">
            <w:pPr>
              <w:spacing w:after="0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週　　　日　・　計　　　時間</w:t>
            </w:r>
          </w:p>
        </w:tc>
      </w:tr>
      <w:tr w:rsidR="00781225" w:rsidRPr="00781225" w:rsidTr="0065390E">
        <w:trPr>
          <w:trHeight w:val="964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440E" w:rsidRPr="008953FF" w:rsidRDefault="00DD02F0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配置</w:t>
            </w:r>
            <w:r w:rsidR="00DA440E" w:rsidRPr="008953FF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回数</w:t>
            </w:r>
          </w:p>
          <w:p w:rsidR="00DA440E" w:rsidRPr="008953FF" w:rsidRDefault="00DA440E" w:rsidP="00E04EAE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（2020年度～）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40E" w:rsidRPr="008953FF" w:rsidRDefault="00DD02F0" w:rsidP="00DA440E">
            <w:pPr>
              <w:spacing w:after="0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u w:val="double"/>
              </w:rPr>
              <w:t>今回の配置</w:t>
            </w:r>
            <w:r w:rsidR="00DA440E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 (該当に◯)</w:t>
            </w:r>
          </w:p>
          <w:p w:rsidR="00DA440E" w:rsidRPr="008953FF" w:rsidRDefault="00DA440E" w:rsidP="003C6E57">
            <w:pPr>
              <w:spacing w:after="0"/>
              <w:ind w:left="2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8"/>
              </w:rPr>
            </w:pPr>
          </w:p>
          <w:p w:rsidR="00DA440E" w:rsidRPr="008953FF" w:rsidRDefault="00DA440E" w:rsidP="001B0A9C">
            <w:pPr>
              <w:spacing w:after="0"/>
              <w:ind w:left="2" w:firstLineChars="200" w:firstLine="360"/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育</w:t>
            </w:r>
            <w:r w:rsidR="00801306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児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u w:val="single"/>
              </w:rPr>
              <w:t xml:space="preserve">　 　　　　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回目 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/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 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介</w:t>
            </w:r>
            <w:r w:rsidR="00801306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護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u w:val="single"/>
              </w:rPr>
              <w:t xml:space="preserve">　 　　　　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回目</w:t>
            </w:r>
            <w:bookmarkStart w:id="0" w:name="_GoBack"/>
            <w:bookmarkEnd w:id="0"/>
          </w:p>
        </w:tc>
      </w:tr>
      <w:tr w:rsidR="00781225" w:rsidRPr="00781225" w:rsidTr="00D73366">
        <w:trPr>
          <w:trHeight w:val="1372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支援時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</w:rPr>
              <w:t>間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月曜日</w:t>
            </w: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火曜日</w:t>
            </w: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水曜日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木曜日</w:t>
            </w: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金曜日</w:t>
            </w: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土曜日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</w:tc>
      </w:tr>
      <w:tr w:rsidR="00781225" w:rsidRPr="00781225" w:rsidTr="004505A5">
        <w:trPr>
          <w:trHeight w:val="345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支援員氏名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 w:rsidP="00460AA4">
            <w:pPr>
              <w:spacing w:after="0"/>
              <w:ind w:left="63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区分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0AA4" w:rsidRPr="008953FF" w:rsidRDefault="00460AA4" w:rsidP="00460AA4">
            <w:pPr>
              <w:spacing w:after="0"/>
              <w:ind w:right="63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 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　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学</w:t>
            </w:r>
            <w:r w:rsidR="00593F9F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生 ・ 大学院生（ 修士 ・ 博士 ）  </w:t>
            </w:r>
          </w:p>
          <w:p w:rsidR="00460AA4" w:rsidRPr="008953FF" w:rsidRDefault="00460AA4" w:rsidP="00460AA4">
            <w:pPr>
              <w:spacing w:after="0"/>
              <w:ind w:right="63" w:firstLineChars="100" w:firstLine="16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一般</w:t>
            </w:r>
            <w:r w:rsidR="00593F9F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 /</w:t>
            </w:r>
            <w:r w:rsidR="00593F9F"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 学</w:t>
            </w:r>
            <w:r w:rsidR="00593F9F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卒 ・ 修士卒 ・ 博士卒 </w:t>
            </w:r>
          </w:p>
        </w:tc>
      </w:tr>
      <w:tr w:rsidR="00781225" w:rsidRPr="00781225" w:rsidTr="004505A5">
        <w:trPr>
          <w:trHeight w:val="475"/>
        </w:trPr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 w:rsidP="004974F6">
            <w:pPr>
              <w:spacing w:after="0"/>
              <w:ind w:left="63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F9F" w:rsidRPr="008953FF" w:rsidRDefault="00593F9F" w:rsidP="00593F9F">
            <w:pPr>
              <w:spacing w:after="0"/>
              <w:ind w:right="63" w:firstLineChars="100" w:firstLine="160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学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生 ・ 大学院生（ 修士 ・ 博士 ）  </w:t>
            </w:r>
          </w:p>
          <w:p w:rsidR="00460AA4" w:rsidRPr="008953FF" w:rsidRDefault="00593F9F" w:rsidP="00593F9F">
            <w:pPr>
              <w:spacing w:after="0"/>
              <w:ind w:right="63" w:firstLineChars="100" w:firstLine="160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一般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 /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 学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卒 ・ 修士卒 ・ 博士卒</w:t>
            </w:r>
          </w:p>
        </w:tc>
      </w:tr>
      <w:tr w:rsidR="00781225" w:rsidRPr="00781225" w:rsidTr="004505A5">
        <w:trPr>
          <w:trHeight w:val="196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支援員業務内容</w:t>
            </w:r>
          </w:p>
          <w:p w:rsidR="00DB3E14" w:rsidRPr="00781225" w:rsidRDefault="007D2B8C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(具体的に）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DB3E14" w:rsidP="00076B44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4505A5">
        <w:trPr>
          <w:trHeight w:val="196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支援員制度を利用しての研究計画の達成状況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4505A5">
        <w:trPr>
          <w:trHeight w:val="576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科研費等の補助金、</w:t>
            </w:r>
          </w:p>
          <w:p w:rsidR="006E7EA2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外部資金の取得状況</w:t>
            </w:r>
          </w:p>
          <w:p w:rsidR="00DB3E14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名称・期間等具体的に</w:t>
            </w:r>
          </w:p>
          <w:p w:rsidR="00460AA4" w:rsidRPr="00781225" w:rsidRDefault="00460AA4" w:rsidP="008B1986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  <w:sz w:val="10"/>
              </w:rPr>
            </w:pPr>
          </w:p>
          <w:p w:rsidR="008B1986" w:rsidRPr="00781225" w:rsidRDefault="00460AA4" w:rsidP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（過去3年間～現在）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223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取得済</w:t>
            </w:r>
            <w:r w:rsidR="0060721F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  <w:tr w:rsidR="00781225" w:rsidRPr="00781225" w:rsidTr="004505A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132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新規獲得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  <w:tr w:rsidR="00781225" w:rsidRPr="00781225" w:rsidTr="004505A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223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申請中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</w:tbl>
    <w:p w:rsidR="003B7B2C" w:rsidRDefault="003B7B2C" w:rsidP="009D30D2">
      <w:pPr>
        <w:spacing w:after="220" w:line="240" w:lineRule="atLeast"/>
        <w:ind w:right="314"/>
        <w:jc w:val="center"/>
        <w:rPr>
          <w:rFonts w:ascii="Yu Gothic UI" w:eastAsia="Yu Gothic UI" w:hAnsi="Yu Gothic UI" w:cs="Yu Gothic UI"/>
          <w:b/>
          <w:color w:val="auto"/>
          <w:sz w:val="28"/>
        </w:rPr>
      </w:pPr>
    </w:p>
    <w:p w:rsidR="009D30D2" w:rsidRPr="00781225" w:rsidRDefault="00DA440E" w:rsidP="009D30D2">
      <w:pPr>
        <w:spacing w:after="220" w:line="240" w:lineRule="atLeast"/>
        <w:ind w:right="314"/>
        <w:jc w:val="center"/>
        <w:rPr>
          <w:rFonts w:ascii="Yu Gothic UI" w:eastAsia="PMingLiU" w:hAnsi="Yu Gothic UI" w:cs="Yu Gothic UI"/>
          <w:b/>
          <w:color w:val="auto"/>
          <w:sz w:val="28"/>
          <w:lang w:eastAsia="zh-TW"/>
        </w:rPr>
      </w:pPr>
      <w:r w:rsidRPr="00781225">
        <w:rPr>
          <w:rFonts w:ascii="Yu Gothic UI" w:eastAsia="Yu Gothic UI" w:hAnsi="Yu Gothic UI" w:cs="Yu Gothic UI" w:hint="eastAsia"/>
          <w:b/>
          <w:color w:val="auto"/>
          <w:sz w:val="28"/>
        </w:rPr>
        <w:lastRenderedPageBreak/>
        <w:t>「</w:t>
      </w:r>
      <w:r w:rsidR="007D2B8C" w:rsidRPr="00781225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研究支援員</w:t>
      </w:r>
      <w:r w:rsidRPr="00781225">
        <w:rPr>
          <w:rFonts w:ascii="Yu Gothic UI" w:eastAsia="Yu Gothic UI" w:hAnsi="Yu Gothic UI" w:cs="Yu Gothic UI" w:hint="eastAsia"/>
          <w:b/>
          <w:color w:val="auto"/>
          <w:sz w:val="28"/>
        </w:rPr>
        <w:t>」</w:t>
      </w:r>
      <w:r w:rsidR="007D2B8C" w:rsidRPr="00781225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配置終了報告書</w:t>
      </w:r>
    </w:p>
    <w:p w:rsidR="00500EED" w:rsidRPr="00781225" w:rsidRDefault="00500EED" w:rsidP="0078704C">
      <w:pPr>
        <w:spacing w:after="0" w:line="240" w:lineRule="atLeast"/>
        <w:ind w:right="594"/>
        <w:jc w:val="right"/>
        <w:rPr>
          <w:rFonts w:eastAsiaTheme="minorEastAsia"/>
          <w:color w:val="auto"/>
          <w:sz w:val="23"/>
          <w:szCs w:val="23"/>
          <w:lang w:eastAsia="zh-TW"/>
        </w:rPr>
      </w:pPr>
      <w:r w:rsidRPr="00781225">
        <w:rPr>
          <w:rFonts w:ascii="Yu Gothic UI" w:eastAsiaTheme="minorEastAsia" w:hAnsi="Yu Gothic UI" w:cs="Yu Gothic UI" w:hint="eastAsia"/>
          <w:color w:val="auto"/>
          <w:sz w:val="23"/>
          <w:szCs w:val="23"/>
          <w:lang w:eastAsia="zh-TW"/>
        </w:rPr>
        <w:t xml:space="preserve">（申請者氏名　　　　　　　　　　</w:t>
      </w:r>
      <w:r w:rsidRPr="00781225">
        <w:rPr>
          <w:rFonts w:ascii="Yu Gothic UI" w:eastAsiaTheme="minorEastAsia" w:hAnsi="Yu Gothic UI" w:cs="Yu Gothic UI" w:hint="eastAsia"/>
          <w:color w:val="auto"/>
          <w:sz w:val="23"/>
          <w:szCs w:val="23"/>
          <w:lang w:eastAsia="zh-TW"/>
        </w:rPr>
        <w:t>)</w:t>
      </w:r>
    </w:p>
    <w:tbl>
      <w:tblPr>
        <w:tblStyle w:val="TableGrid"/>
        <w:tblW w:w="10022" w:type="dxa"/>
        <w:tblInd w:w="-36" w:type="dxa"/>
        <w:tblCellMar>
          <w:top w:w="13" w:type="dxa"/>
          <w:right w:w="67" w:type="dxa"/>
        </w:tblCellMar>
        <w:tblLook w:val="04A0" w:firstRow="1" w:lastRow="0" w:firstColumn="1" w:lastColumn="0" w:noHBand="0" w:noVBand="1"/>
      </w:tblPr>
      <w:tblGrid>
        <w:gridCol w:w="318"/>
        <w:gridCol w:w="1954"/>
        <w:gridCol w:w="496"/>
        <w:gridCol w:w="560"/>
        <w:gridCol w:w="1694"/>
        <w:gridCol w:w="779"/>
        <w:gridCol w:w="1291"/>
        <w:gridCol w:w="1188"/>
        <w:gridCol w:w="1216"/>
        <w:gridCol w:w="526"/>
      </w:tblGrid>
      <w:tr w:rsidR="00781225" w:rsidRPr="00781225" w:rsidTr="00B864ED">
        <w:trPr>
          <w:trHeight w:val="336"/>
        </w:trPr>
        <w:tc>
          <w:tcPr>
            <w:tcW w:w="2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 w:rsidP="00673C1F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支援によって得られた</w:t>
            </w:r>
          </w:p>
          <w:p w:rsidR="0060721F" w:rsidRPr="00781225" w:rsidRDefault="0060721F" w:rsidP="00673C1F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研究成果や効果等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348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論文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spacing w:after="0"/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投稿済　　　　件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／　投稿中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件　／　作成中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件</w:t>
            </w:r>
          </w:p>
        </w:tc>
      </w:tr>
      <w:tr w:rsidR="00781225" w:rsidRPr="00781225" w:rsidTr="00B864ED">
        <w:trPr>
          <w:trHeight w:val="1123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　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論文名/投稿先　など</w:t>
            </w:r>
          </w:p>
        </w:tc>
      </w:tr>
      <w:tr w:rsidR="00781225" w:rsidRPr="00781225" w:rsidTr="00B864ED">
        <w:trPr>
          <w:trHeight w:val="338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166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学会発表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spacing w:after="0"/>
              <w:ind w:leftChars="50" w:left="110"/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発表済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件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／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発表予定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 xml:space="preserve">件　／　準備中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件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ab/>
            </w:r>
          </w:p>
        </w:tc>
      </w:tr>
      <w:tr w:rsidR="00781225" w:rsidRPr="00781225" w:rsidTr="00462907">
        <w:trPr>
          <w:trHeight w:val="1013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lang w:eastAsia="zh-TW"/>
              </w:rPr>
            </w:pP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100" w:firstLine="2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学会名／発表タイトル　など</w:t>
            </w:r>
          </w:p>
        </w:tc>
      </w:tr>
      <w:tr w:rsidR="00781225" w:rsidRPr="00781225" w:rsidTr="00462907">
        <w:trPr>
          <w:trHeight w:val="292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 w:rsidP="00875F14">
            <w:pPr>
              <w:spacing w:after="0"/>
              <w:ind w:left="257" w:rightChars="-140" w:right="-308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出版物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721F" w:rsidRPr="00781225" w:rsidRDefault="0060721F" w:rsidP="00875F14">
            <w:pPr>
              <w:ind w:leftChars="45" w:left="241" w:rightChars="-140" w:right="-308" w:hangingChars="71" w:hanging="142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出版済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　／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出版予定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　／　作成中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</w:t>
            </w:r>
          </w:p>
        </w:tc>
      </w:tr>
      <w:tr w:rsidR="00781225" w:rsidRPr="00781225" w:rsidTr="00462907">
        <w:trPr>
          <w:trHeight w:val="49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257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タイトル など</w:t>
            </w:r>
          </w:p>
        </w:tc>
      </w:tr>
      <w:tr w:rsidR="00781225" w:rsidRPr="00781225" w:rsidTr="00462907">
        <w:trPr>
          <w:trHeight w:val="11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77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その他業績</w:t>
            </w:r>
          </w:p>
          <w:p w:rsidR="0060721F" w:rsidRPr="00781225" w:rsidRDefault="0060721F">
            <w:pPr>
              <w:spacing w:after="0"/>
              <w:ind w:left="137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（特許・受賞等）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721F" w:rsidRPr="00781225" w:rsidRDefault="0060721F" w:rsidP="00875F14">
            <w:pPr>
              <w:ind w:leftChars="45" w:left="99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　　　　　　件／　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件　／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件</w:t>
            </w:r>
          </w:p>
        </w:tc>
      </w:tr>
      <w:tr w:rsidR="00781225" w:rsidRPr="00781225" w:rsidTr="00462907">
        <w:trPr>
          <w:trHeight w:val="756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77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名称・内容等</w:t>
            </w:r>
          </w:p>
        </w:tc>
      </w:tr>
      <w:tr w:rsidR="00781225" w:rsidRPr="00781225" w:rsidTr="00F77251">
        <w:trPr>
          <w:trHeight w:val="643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72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昇任・昇格の有無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EA2" w:rsidRPr="00781225" w:rsidRDefault="006E7EA2" w:rsidP="006E7EA2">
            <w:pPr>
              <w:spacing w:after="0"/>
              <w:ind w:left="22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有</w:t>
            </w:r>
            <w:r w:rsidR="00D35349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・</w:t>
            </w:r>
            <w:r w:rsidR="00D35349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無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248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158" w:right="9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ライフイベントへの効果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366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7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研究支援員の</w:t>
            </w:r>
          </w:p>
          <w:p w:rsidR="006E7EA2" w:rsidRPr="00781225" w:rsidRDefault="006E7EA2">
            <w:pPr>
              <w:spacing w:after="122"/>
              <w:ind w:left="237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キャリアパスへの寄与</w:t>
            </w:r>
          </w:p>
          <w:p w:rsidR="00673C1F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（研究支援員のキャリア形成上の</w:t>
            </w:r>
          </w:p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成果や研究スキルの向上など）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258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本制度についての感想・意見・改善点等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9D30D2">
        <w:trPr>
          <w:trHeight w:val="1505"/>
        </w:trPr>
        <w:tc>
          <w:tcPr>
            <w:tcW w:w="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所属長より</w:t>
            </w:r>
          </w:p>
        </w:tc>
        <w:tc>
          <w:tcPr>
            <w:tcW w:w="19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103"/>
              <w:ind w:left="225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所属長からの評価</w:t>
            </w:r>
          </w:p>
          <w:p w:rsidR="006E7EA2" w:rsidRPr="00781225" w:rsidRDefault="006E7EA2">
            <w:pPr>
              <w:spacing w:after="0"/>
              <w:ind w:left="226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３：著しい研究成果があった</w:t>
            </w:r>
          </w:p>
          <w:p w:rsidR="006E7EA2" w:rsidRPr="00781225" w:rsidRDefault="006E7EA2">
            <w:pPr>
              <w:spacing w:after="0"/>
              <w:ind w:left="46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２：ある程度研究成果があった</w:t>
            </w:r>
          </w:p>
          <w:p w:rsidR="006E7EA2" w:rsidRPr="00781225" w:rsidRDefault="006E7EA2">
            <w:pPr>
              <w:spacing w:after="0"/>
              <w:ind w:left="226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１：あまり進展がなかった</w:t>
            </w:r>
          </w:p>
        </w:tc>
        <w:tc>
          <w:tcPr>
            <w:tcW w:w="105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E7EA2" w:rsidRPr="00781225" w:rsidRDefault="009D30D2">
            <w:pPr>
              <w:spacing w:after="171"/>
              <w:ind w:left="69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3</w:t>
            </w:r>
          </w:p>
          <w:p w:rsidR="006E7EA2" w:rsidRPr="00781225" w:rsidRDefault="009D30D2">
            <w:pPr>
              <w:spacing w:after="171"/>
              <w:ind w:left="7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2</w:t>
            </w:r>
          </w:p>
          <w:p w:rsidR="006E7EA2" w:rsidRPr="00781225" w:rsidRDefault="009D30D2">
            <w:pPr>
              <w:spacing w:after="0"/>
              <w:ind w:left="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</w:p>
        </w:tc>
        <w:tc>
          <w:tcPr>
            <w:tcW w:w="6694" w:type="dxa"/>
            <w:gridSpan w:val="6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E7EA2" w:rsidRPr="00781225" w:rsidRDefault="006E7EA2" w:rsidP="006711BD">
            <w:pPr>
              <w:ind w:firstLineChars="100" w:firstLine="200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所属長コメント</w:t>
            </w:r>
          </w:p>
        </w:tc>
      </w:tr>
      <w:tr w:rsidR="00781225" w:rsidRPr="00781225" w:rsidTr="006E7EA2">
        <w:tblPrEx>
          <w:tblCellMar>
            <w:top w:w="66" w:type="dxa"/>
            <w:left w:w="658" w:type="dxa"/>
            <w:right w:w="115" w:type="dxa"/>
          </w:tblCellMar>
        </w:tblPrEx>
        <w:trPr>
          <w:gridBefore w:val="3"/>
          <w:gridAfter w:val="1"/>
          <w:wBefore w:w="2768" w:type="dxa"/>
          <w:wAfter w:w="526" w:type="dxa"/>
          <w:trHeight w:val="338"/>
        </w:trPr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7D2B8C" w:rsidP="006E7EA2">
            <w:pPr>
              <w:spacing w:after="0"/>
              <w:ind w:leftChars="-256" w:left="-563" w:right="6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センター処理欄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7D2B8C">
            <w:pPr>
              <w:spacing w:after="0"/>
              <w:ind w:left="219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　 事務処理欄</w:t>
            </w:r>
          </w:p>
        </w:tc>
      </w:tr>
      <w:tr w:rsidR="00781225" w:rsidRPr="00781225" w:rsidTr="009D30D2">
        <w:tblPrEx>
          <w:tblCellMar>
            <w:top w:w="66" w:type="dxa"/>
            <w:left w:w="658" w:type="dxa"/>
            <w:right w:w="115" w:type="dxa"/>
          </w:tblCellMar>
        </w:tblPrEx>
        <w:trPr>
          <w:gridBefore w:val="3"/>
          <w:gridAfter w:val="1"/>
          <w:wBefore w:w="2768" w:type="dxa"/>
          <w:wAfter w:w="526" w:type="dxa"/>
          <w:trHeight w:val="1044"/>
        </w:trPr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:rsidR="00AD57AE" w:rsidRPr="00781225" w:rsidRDefault="00AD57AE">
      <w:pPr>
        <w:spacing w:after="52"/>
        <w:rPr>
          <w:rFonts w:ascii="ＭＳ Ｐゴシック" w:eastAsia="ＭＳ Ｐゴシック" w:hAnsi="ＭＳ Ｐゴシック" w:cs="ＭＳ 明朝"/>
          <w:color w:val="auto"/>
          <w:sz w:val="18"/>
        </w:rPr>
      </w:pPr>
    </w:p>
    <w:p w:rsidR="00DB3E14" w:rsidRPr="00F75844" w:rsidRDefault="007D2B8C">
      <w:pPr>
        <w:spacing w:after="52"/>
        <w:rPr>
          <w:rFonts w:ascii="ＭＳ Ｐゴシック" w:eastAsia="ＭＳ Ｐゴシック" w:hAnsi="ＭＳ Ｐゴシック"/>
        </w:rPr>
      </w:pPr>
      <w:r w:rsidRPr="00F75844">
        <w:rPr>
          <w:rFonts w:ascii="ＭＳ Ｐゴシック" w:eastAsia="ＭＳ Ｐゴシック" w:hAnsi="ＭＳ Ｐゴシック" w:cs="ＭＳ 明朝"/>
          <w:color w:val="auto"/>
          <w:sz w:val="18"/>
        </w:rPr>
        <w:t>この報告書</w:t>
      </w:r>
      <w:r w:rsidRPr="00F75844">
        <w:rPr>
          <w:rFonts w:ascii="Yu Gothic UI" w:eastAsia="Yu Gothic UI" w:hAnsi="Yu Gothic UI" w:cs="ＭＳ 明朝"/>
          <w:color w:val="auto"/>
          <w:sz w:val="18"/>
        </w:rPr>
        <w:t>に記載された内</w:t>
      </w:r>
      <w:r w:rsidRPr="00F75844">
        <w:rPr>
          <w:rFonts w:ascii="ＭＳ Ｐゴシック" w:eastAsia="ＭＳ Ｐゴシック" w:hAnsi="ＭＳ Ｐゴシック" w:cs="ＭＳ 明朝"/>
          <w:color w:val="auto"/>
          <w:sz w:val="18"/>
        </w:rPr>
        <w:t>容は、研究支援員配置</w:t>
      </w:r>
      <w:r w:rsidR="00A959CE" w:rsidRPr="00F75844">
        <w:rPr>
          <w:rFonts w:ascii="ＭＳ Ｐゴシック" w:eastAsia="ＭＳ Ｐゴシック" w:hAnsi="ＭＳ Ｐゴシック" w:cs="ＭＳ 明朝" w:hint="eastAsia"/>
          <w:color w:val="auto"/>
          <w:sz w:val="18"/>
        </w:rPr>
        <w:t>面談</w:t>
      </w:r>
      <w:r w:rsidRPr="00F75844">
        <w:rPr>
          <w:rFonts w:ascii="ＭＳ Ｐゴシック" w:eastAsia="ＭＳ Ｐゴシック" w:hAnsi="ＭＳ Ｐゴシック" w:cs="ＭＳ 明朝"/>
          <w:color w:val="auto"/>
          <w:sz w:val="18"/>
        </w:rPr>
        <w:t>および事例集掲載のために使用する予</w:t>
      </w:r>
      <w:r w:rsidRPr="00F75844">
        <w:rPr>
          <w:rFonts w:ascii="ＭＳ Ｐゴシック" w:eastAsia="ＭＳ Ｐゴシック" w:hAnsi="ＭＳ Ｐゴシック" w:cs="ＭＳ 明朝"/>
          <w:sz w:val="18"/>
        </w:rPr>
        <w:t>定です。</w:t>
      </w:r>
    </w:p>
    <w:sectPr w:rsidR="00DB3E14" w:rsidRPr="00F75844" w:rsidSect="00AD57AE">
      <w:headerReference w:type="default" r:id="rId7"/>
      <w:pgSz w:w="11906" w:h="16838" w:code="9"/>
      <w:pgMar w:top="30" w:right="357" w:bottom="284" w:left="970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90" w:rsidRDefault="00A46A90" w:rsidP="007A6573">
      <w:pPr>
        <w:spacing w:after="0" w:line="240" w:lineRule="auto"/>
      </w:pPr>
      <w:r>
        <w:separator/>
      </w:r>
    </w:p>
  </w:endnote>
  <w:endnote w:type="continuationSeparator" w:id="0">
    <w:p w:rsidR="00A46A90" w:rsidRDefault="00A46A90" w:rsidP="007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90" w:rsidRDefault="00A46A90" w:rsidP="007A6573">
      <w:pPr>
        <w:spacing w:after="0" w:line="240" w:lineRule="auto"/>
      </w:pPr>
      <w:r>
        <w:separator/>
      </w:r>
    </w:p>
  </w:footnote>
  <w:footnote w:type="continuationSeparator" w:id="0">
    <w:p w:rsidR="00A46A90" w:rsidRDefault="00A46A90" w:rsidP="007A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7F" w:rsidRPr="00AD57AE" w:rsidRDefault="00AD57AE" w:rsidP="00AD57AE">
    <w:pPr>
      <w:pStyle w:val="a3"/>
      <w:ind w:right="660"/>
      <w:jc w:val="right"/>
      <w:rPr>
        <w:rFonts w:ascii="Yu Gothic UI" w:eastAsia="Yu Gothic UI" w:hAnsi="Yu Gothic UI"/>
      </w:rPr>
    </w:pPr>
    <w:r w:rsidRPr="00AD57AE">
      <w:rPr>
        <w:rFonts w:ascii="Yu Gothic UI" w:eastAsia="Yu Gothic UI" w:hAnsi="Yu Gothic UI" w:hint="eastAsia"/>
      </w:rPr>
      <w:t>様式C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75ED"/>
    <w:multiLevelType w:val="hybridMultilevel"/>
    <w:tmpl w:val="AB940172"/>
    <w:lvl w:ilvl="0" w:tplc="DA384C74">
      <w:start w:val="1"/>
      <w:numFmt w:val="decimal"/>
      <w:lvlText w:val="%1"/>
      <w:lvlJc w:val="left"/>
      <w:pPr>
        <w:ind w:left="237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1F86">
      <w:start w:val="1"/>
      <w:numFmt w:val="lowerLetter"/>
      <w:lvlText w:val="%2"/>
      <w:lvlJc w:val="left"/>
      <w:pPr>
        <w:ind w:left="38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CC2F2">
      <w:start w:val="1"/>
      <w:numFmt w:val="lowerRoman"/>
      <w:lvlText w:val="%3"/>
      <w:lvlJc w:val="left"/>
      <w:pPr>
        <w:ind w:left="45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962">
      <w:start w:val="1"/>
      <w:numFmt w:val="decimal"/>
      <w:lvlText w:val="%4"/>
      <w:lvlJc w:val="left"/>
      <w:pPr>
        <w:ind w:left="52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868CE">
      <w:start w:val="1"/>
      <w:numFmt w:val="lowerLetter"/>
      <w:lvlText w:val="%5"/>
      <w:lvlJc w:val="left"/>
      <w:pPr>
        <w:ind w:left="596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4ACFC">
      <w:start w:val="1"/>
      <w:numFmt w:val="lowerRoman"/>
      <w:lvlText w:val="%6"/>
      <w:lvlJc w:val="left"/>
      <w:pPr>
        <w:ind w:left="668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C2FD4">
      <w:start w:val="1"/>
      <w:numFmt w:val="decimal"/>
      <w:lvlText w:val="%7"/>
      <w:lvlJc w:val="left"/>
      <w:pPr>
        <w:ind w:left="74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48D40">
      <w:start w:val="1"/>
      <w:numFmt w:val="lowerLetter"/>
      <w:lvlText w:val="%8"/>
      <w:lvlJc w:val="left"/>
      <w:pPr>
        <w:ind w:left="81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26C46">
      <w:start w:val="1"/>
      <w:numFmt w:val="lowerRoman"/>
      <w:lvlText w:val="%9"/>
      <w:lvlJc w:val="left"/>
      <w:pPr>
        <w:ind w:left="88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4"/>
    <w:rsid w:val="00065E7F"/>
    <w:rsid w:val="00076B44"/>
    <w:rsid w:val="000A37BF"/>
    <w:rsid w:val="0017136F"/>
    <w:rsid w:val="001B0A9C"/>
    <w:rsid w:val="001D07AE"/>
    <w:rsid w:val="002C4249"/>
    <w:rsid w:val="00333E64"/>
    <w:rsid w:val="003436B0"/>
    <w:rsid w:val="003B3AAC"/>
    <w:rsid w:val="003B7B2C"/>
    <w:rsid w:val="003C6E57"/>
    <w:rsid w:val="003D2FE2"/>
    <w:rsid w:val="003F390C"/>
    <w:rsid w:val="00427C26"/>
    <w:rsid w:val="00447277"/>
    <w:rsid w:val="004505A5"/>
    <w:rsid w:val="00460AA4"/>
    <w:rsid w:val="00462907"/>
    <w:rsid w:val="004804BF"/>
    <w:rsid w:val="004927DA"/>
    <w:rsid w:val="004974F6"/>
    <w:rsid w:val="00500EED"/>
    <w:rsid w:val="00571F09"/>
    <w:rsid w:val="00593F9F"/>
    <w:rsid w:val="0060721F"/>
    <w:rsid w:val="00637BF9"/>
    <w:rsid w:val="00656B91"/>
    <w:rsid w:val="006711BD"/>
    <w:rsid w:val="00673C1F"/>
    <w:rsid w:val="00676441"/>
    <w:rsid w:val="006E7EA2"/>
    <w:rsid w:val="00781225"/>
    <w:rsid w:val="0078704C"/>
    <w:rsid w:val="007A06C3"/>
    <w:rsid w:val="007A6573"/>
    <w:rsid w:val="007D2B8C"/>
    <w:rsid w:val="00801306"/>
    <w:rsid w:val="00875F14"/>
    <w:rsid w:val="008953FF"/>
    <w:rsid w:val="008B1986"/>
    <w:rsid w:val="00916E6A"/>
    <w:rsid w:val="009D30D2"/>
    <w:rsid w:val="009F024B"/>
    <w:rsid w:val="00A46A90"/>
    <w:rsid w:val="00A959CE"/>
    <w:rsid w:val="00AD57AE"/>
    <w:rsid w:val="00B84B53"/>
    <w:rsid w:val="00C32C0C"/>
    <w:rsid w:val="00C53C99"/>
    <w:rsid w:val="00C54540"/>
    <w:rsid w:val="00D0030F"/>
    <w:rsid w:val="00D35349"/>
    <w:rsid w:val="00D917C8"/>
    <w:rsid w:val="00DA440E"/>
    <w:rsid w:val="00DA45C2"/>
    <w:rsid w:val="00DA775C"/>
    <w:rsid w:val="00DB3E14"/>
    <w:rsid w:val="00DD02F0"/>
    <w:rsid w:val="00E04EAE"/>
    <w:rsid w:val="00E117F5"/>
    <w:rsid w:val="00EB647B"/>
    <w:rsid w:val="00EF55C7"/>
    <w:rsid w:val="00F063EA"/>
    <w:rsid w:val="00F37B15"/>
    <w:rsid w:val="00F75844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0F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5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57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D0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07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2020-11-24T01:56:00Z</dcterms:created>
  <dcterms:modified xsi:type="dcterms:W3CDTF">2022-06-10T05:02:00Z</dcterms:modified>
</cp:coreProperties>
</file>