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14" w:rsidRDefault="007D2B8C" w:rsidP="00065E7F">
      <w:pPr>
        <w:tabs>
          <w:tab w:val="center" w:pos="4978"/>
          <w:tab w:val="right" w:pos="10582"/>
        </w:tabs>
        <w:spacing w:after="220"/>
        <w:jc w:val="center"/>
        <w:rPr>
          <w:rFonts w:ascii="Yu Gothic UI" w:eastAsia="PMingLiU" w:hAnsi="Yu Gothic UI" w:cs="Yu Gothic UI"/>
          <w:b/>
          <w:sz w:val="28"/>
          <w:lang w:eastAsia="zh-TW"/>
        </w:rPr>
      </w:pPr>
      <w:bookmarkStart w:id="0" w:name="_GoBack"/>
      <w:bookmarkEnd w:id="0"/>
      <w:r w:rsidRPr="00656B91">
        <w:rPr>
          <w:rFonts w:ascii="Yu Gothic UI" w:eastAsia="Yu Gothic UI" w:hAnsi="Yu Gothic UI" w:cs="Yu Gothic UI"/>
          <w:b/>
          <w:sz w:val="28"/>
          <w:lang w:eastAsia="zh-TW"/>
        </w:rPr>
        <w:t>研究支援員配置終了報告書</w:t>
      </w:r>
    </w:p>
    <w:p w:rsidR="00C54540" w:rsidRPr="00C54540" w:rsidRDefault="00C54540" w:rsidP="00065E7F">
      <w:pPr>
        <w:tabs>
          <w:tab w:val="center" w:pos="4978"/>
          <w:tab w:val="right" w:pos="10582"/>
        </w:tabs>
        <w:spacing w:after="220"/>
        <w:jc w:val="center"/>
        <w:rPr>
          <w:rFonts w:ascii="Yu Gothic UI" w:eastAsia="PMingLiU" w:hAnsi="Yu Gothic UI"/>
          <w:sz w:val="6"/>
          <w:szCs w:val="6"/>
          <w:lang w:eastAsia="zh-TW"/>
        </w:rPr>
      </w:pPr>
    </w:p>
    <w:tbl>
      <w:tblPr>
        <w:tblStyle w:val="TableGrid"/>
        <w:tblW w:w="10020" w:type="dxa"/>
        <w:tblInd w:w="-34" w:type="dxa"/>
        <w:tblCellMar>
          <w:left w:w="34" w:type="dxa"/>
        </w:tblCellMar>
        <w:tblLook w:val="04A0" w:firstRow="1" w:lastRow="0" w:firstColumn="1" w:lastColumn="0" w:noHBand="0" w:noVBand="1"/>
      </w:tblPr>
      <w:tblGrid>
        <w:gridCol w:w="2323"/>
        <w:gridCol w:w="1056"/>
        <w:gridCol w:w="2616"/>
        <w:gridCol w:w="1056"/>
        <w:gridCol w:w="2969"/>
      </w:tblGrid>
      <w:tr w:rsidR="00DB3E14" w:rsidRPr="006E7EA2" w:rsidTr="004974F6">
        <w:trPr>
          <w:trHeight w:val="588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21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申請者名</w:t>
            </w:r>
          </w:p>
        </w:tc>
        <w:tc>
          <w:tcPr>
            <w:tcW w:w="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ind w:right="19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6"/>
              </w:rPr>
              <w:t xml:space="preserve">　　　　　　　　　　　　　</w:t>
            </w:r>
            <w:r w:rsidR="006E7EA2">
              <w:rPr>
                <w:rFonts w:ascii="ＭＳ Ｐゴシック" w:eastAsia="ＭＳ Ｐゴシック" w:hAnsi="ＭＳ Ｐゴシック" w:cs="ＭＳ 明朝"/>
                <w:sz w:val="16"/>
              </w:rPr>
              <w:t xml:space="preserve">　　　</w:t>
            </w:r>
            <w:r w:rsidRPr="006E7EA2">
              <w:rPr>
                <w:rFonts w:ascii="ＭＳ Ｐゴシック" w:eastAsia="ＭＳ Ｐゴシック" w:hAnsi="ＭＳ Ｐゴシック" w:cs="ＭＳ 明朝"/>
                <w:sz w:val="16"/>
              </w:rPr>
              <w:t>㊞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202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提出日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DB3E14" w:rsidP="004974F6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B3E14" w:rsidRPr="006E7EA2" w:rsidTr="004974F6">
        <w:trPr>
          <w:trHeight w:val="590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21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所属</w:t>
            </w:r>
          </w:p>
        </w:tc>
        <w:tc>
          <w:tcPr>
            <w:tcW w:w="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DB3E14" w:rsidP="004974F6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302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職名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DB3E14" w:rsidP="004974F6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B3E14" w:rsidRPr="006E7EA2">
        <w:trPr>
          <w:trHeight w:val="590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19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キャンパス・病院</w:t>
            </w:r>
          </w:p>
        </w:tc>
        <w:tc>
          <w:tcPr>
            <w:tcW w:w="7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 w:rsidP="006E7EA2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板橋　・　八王子　・　宇都宮　・　福岡　・　霞ヶ関　・　溝口　・　ちば</w:t>
            </w:r>
            <w:r w:rsid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・　</w:t>
            </w:r>
            <w:r w:rsidR="006E7EA2"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</w:t>
            </w: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他（  </w:t>
            </w:r>
            <w:r w:rsid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　　　　　　　　　　　）</w:t>
            </w:r>
          </w:p>
        </w:tc>
      </w:tr>
      <w:tr w:rsidR="00DB3E14" w:rsidRPr="006E7EA2" w:rsidTr="00AD57AE">
        <w:trPr>
          <w:trHeight w:val="525"/>
        </w:trPr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19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学内連絡先</w:t>
            </w:r>
          </w:p>
        </w:tc>
        <w:tc>
          <w:tcPr>
            <w:tcW w:w="7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TEL:　　　　　　　　 　内線　（　　　　　　）　　FAX:</w:t>
            </w:r>
          </w:p>
        </w:tc>
      </w:tr>
      <w:tr w:rsidR="00DB3E14" w:rsidRPr="006E7EA2" w:rsidTr="00AD57AE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6E7EA2" w:rsidRDefault="00DB3E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e-mail:</w:t>
            </w:r>
          </w:p>
        </w:tc>
      </w:tr>
      <w:tr w:rsidR="00DB3E14" w:rsidRPr="006E7EA2" w:rsidTr="00065E7F">
        <w:trPr>
          <w:trHeight w:val="558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22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所属長名</w:t>
            </w:r>
          </w:p>
        </w:tc>
        <w:tc>
          <w:tcPr>
            <w:tcW w:w="7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ind w:right="388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　　　　　　　　　　　　　　　　　　㊞　　</w:t>
            </w:r>
          </w:p>
        </w:tc>
      </w:tr>
      <w:tr w:rsidR="00DB3E14" w:rsidRPr="006E7EA2" w:rsidTr="004974F6">
        <w:trPr>
          <w:trHeight w:val="590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2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研究テーマ</w:t>
            </w:r>
          </w:p>
        </w:tc>
        <w:tc>
          <w:tcPr>
            <w:tcW w:w="7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DB3E14" w:rsidP="004974F6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B3E14" w:rsidRPr="006E7EA2">
        <w:trPr>
          <w:trHeight w:val="590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支援期間</w:t>
            </w:r>
          </w:p>
        </w:tc>
        <w:tc>
          <w:tcPr>
            <w:tcW w:w="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ind w:left="63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　年　　　月　～　　　年　　月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98"/>
              <w:jc w:val="both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配置時間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週　　　日　・　計　　　時間</w:t>
            </w:r>
          </w:p>
        </w:tc>
      </w:tr>
      <w:tr w:rsidR="00DB3E14" w:rsidRPr="006E7EA2">
        <w:trPr>
          <w:trHeight w:val="590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>申請回数</w:t>
            </w:r>
          </w:p>
        </w:tc>
        <w:tc>
          <w:tcPr>
            <w:tcW w:w="7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 w:rsidP="006E7EA2">
            <w:pPr>
              <w:spacing w:after="0"/>
              <w:ind w:left="2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新規　　・　　　回目（過去の支援期間　：　　　　　　　　　　　　　　　　　　　　）</w:t>
            </w:r>
          </w:p>
        </w:tc>
      </w:tr>
      <w:tr w:rsidR="00DB3E14" w:rsidRPr="006E7EA2" w:rsidTr="00065E7F">
        <w:trPr>
          <w:trHeight w:val="1372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支援時間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6573" w:rsidRDefault="007D2B8C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sz w:val="18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>月曜日</w:t>
            </w:r>
          </w:p>
          <w:p w:rsidR="007A6573" w:rsidRDefault="007A6573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sz w:val="18"/>
              </w:rPr>
            </w:pPr>
          </w:p>
          <w:p w:rsidR="007A6573" w:rsidRDefault="007D2B8C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sz w:val="18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>火曜日</w:t>
            </w:r>
          </w:p>
          <w:p w:rsidR="007A6573" w:rsidRDefault="007A6573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sz w:val="18"/>
              </w:rPr>
            </w:pPr>
          </w:p>
          <w:p w:rsidR="00DB3E14" w:rsidRPr="006E7EA2" w:rsidRDefault="007D2B8C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>水曜日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：　　　　～　　　：</w:t>
            </w:r>
          </w:p>
          <w:p w:rsidR="00DB3E14" w:rsidRPr="006E7EA2" w:rsidRDefault="007D2B8C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</w:t>
            </w:r>
          </w:p>
          <w:p w:rsidR="00DB3E14" w:rsidRPr="006E7EA2" w:rsidRDefault="007D2B8C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：　　　　～　　　：</w:t>
            </w:r>
          </w:p>
          <w:p w:rsidR="00DB3E14" w:rsidRPr="006E7EA2" w:rsidRDefault="007D2B8C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</w:t>
            </w:r>
          </w:p>
          <w:p w:rsidR="00DB3E14" w:rsidRPr="006E7EA2" w:rsidRDefault="007D2B8C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：　　　　～　　　：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6573" w:rsidRDefault="007D2B8C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sz w:val="18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>木曜日</w:t>
            </w:r>
          </w:p>
          <w:p w:rsidR="007A6573" w:rsidRDefault="007A6573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sz w:val="18"/>
              </w:rPr>
            </w:pPr>
          </w:p>
          <w:p w:rsidR="007A6573" w:rsidRDefault="007D2B8C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sz w:val="18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>金曜日</w:t>
            </w:r>
          </w:p>
          <w:p w:rsidR="007A6573" w:rsidRDefault="007A6573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sz w:val="18"/>
              </w:rPr>
            </w:pPr>
          </w:p>
          <w:p w:rsidR="00DB3E14" w:rsidRPr="006E7EA2" w:rsidRDefault="007D2B8C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>土曜日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：　　　　～　　　：</w:t>
            </w:r>
          </w:p>
          <w:p w:rsidR="00DB3E14" w:rsidRPr="006E7EA2" w:rsidRDefault="007D2B8C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</w:t>
            </w:r>
          </w:p>
          <w:p w:rsidR="00DB3E14" w:rsidRPr="006E7EA2" w:rsidRDefault="007D2B8C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：　　　　～　　　：</w:t>
            </w:r>
          </w:p>
          <w:p w:rsidR="00DB3E14" w:rsidRPr="006E7EA2" w:rsidRDefault="007D2B8C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</w:t>
            </w:r>
          </w:p>
          <w:p w:rsidR="00DB3E14" w:rsidRPr="006E7EA2" w:rsidRDefault="007D2B8C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：　　　　～　　　：</w:t>
            </w:r>
          </w:p>
        </w:tc>
      </w:tr>
      <w:tr w:rsidR="00DB3E14" w:rsidRPr="006E7EA2" w:rsidTr="004974F6">
        <w:trPr>
          <w:trHeight w:val="590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支援員氏名</w:t>
            </w:r>
          </w:p>
        </w:tc>
        <w:tc>
          <w:tcPr>
            <w:tcW w:w="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DB3E14" w:rsidP="004974F6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 w:rsidP="004974F6">
            <w:pPr>
              <w:spacing w:after="0"/>
              <w:ind w:left="63"/>
              <w:jc w:val="both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6"/>
              </w:rPr>
              <w:t>区分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C0C" w:rsidRDefault="007D2B8C" w:rsidP="004974F6">
            <w:pPr>
              <w:spacing w:after="0"/>
              <w:ind w:right="63"/>
              <w:jc w:val="both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6"/>
              </w:rPr>
              <w:t xml:space="preserve"> </w:t>
            </w:r>
            <w:r w:rsidR="006711BD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</w:t>
            </w:r>
            <w:r w:rsidRPr="006E7EA2">
              <w:rPr>
                <w:rFonts w:ascii="ＭＳ Ｐゴシック" w:eastAsia="ＭＳ Ｐゴシック" w:hAnsi="ＭＳ Ｐゴシック" w:cs="ＭＳ 明朝"/>
                <w:sz w:val="16"/>
              </w:rPr>
              <w:t xml:space="preserve">学生 ・ 大学院生（ 修士 ・ 博士 ）  </w:t>
            </w:r>
          </w:p>
          <w:p w:rsidR="00DB3E14" w:rsidRPr="006E7EA2" w:rsidRDefault="007D2B8C" w:rsidP="004974F6">
            <w:pPr>
              <w:spacing w:after="0"/>
              <w:ind w:right="63" w:firstLineChars="100" w:firstLine="160"/>
              <w:jc w:val="both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6"/>
              </w:rPr>
              <w:t>一般 （ 学士卒 ・ 修士卒 ・ 博士卒 ）</w:t>
            </w:r>
          </w:p>
        </w:tc>
      </w:tr>
      <w:tr w:rsidR="00DB3E14" w:rsidRPr="006E7EA2" w:rsidTr="00AD57AE">
        <w:trPr>
          <w:trHeight w:val="1960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支援員業務内容</w:t>
            </w:r>
          </w:p>
          <w:p w:rsidR="00DB3E14" w:rsidRPr="006E7EA2" w:rsidRDefault="007D2B8C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6"/>
              </w:rPr>
              <w:t>(具体的に）</w:t>
            </w:r>
          </w:p>
        </w:tc>
        <w:tc>
          <w:tcPr>
            <w:tcW w:w="7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DB3E14" w:rsidP="004974F6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B3E14" w:rsidRPr="006E7EA2" w:rsidTr="0060721F">
        <w:trPr>
          <w:trHeight w:val="576"/>
        </w:trPr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6E7EA2" w:rsidRDefault="007D2B8C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科研費等の補助金、</w:t>
            </w:r>
          </w:p>
          <w:p w:rsidR="006E7EA2" w:rsidRPr="006E7EA2" w:rsidRDefault="007D2B8C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外部資金の取得状況</w:t>
            </w:r>
          </w:p>
          <w:p w:rsidR="00DB3E14" w:rsidRPr="006E7EA2" w:rsidRDefault="007D2B8C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6"/>
              </w:rPr>
              <w:t>名称・期間等具体的に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223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>取得済</w:t>
            </w:r>
            <w:r w:rsidR="0060721F">
              <w:rPr>
                <w:rFonts w:ascii="ＭＳ Ｐゴシック" w:eastAsia="ＭＳ Ｐゴシック" w:hAnsi="ＭＳ Ｐゴシック" w:cs="ＭＳ 明朝" w:hint="eastAsia"/>
                <w:sz w:val="18"/>
              </w:rPr>
              <w:t xml:space="preserve">　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0A37BF" w:rsidRDefault="0060721F" w:rsidP="004927DA">
            <w:pPr>
              <w:ind w:firstLineChars="400" w:firstLine="88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0A37BF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  <w:r w:rsidR="00462907" w:rsidRPr="000A37BF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</w:p>
        </w:tc>
      </w:tr>
      <w:tr w:rsidR="00DB3E14" w:rsidRPr="006E7EA2" w:rsidTr="0060721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3E14" w:rsidRPr="006E7EA2" w:rsidRDefault="00DB3E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132"/>
              <w:jc w:val="both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>新規獲得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0A37BF" w:rsidRDefault="0060721F" w:rsidP="004927DA">
            <w:pPr>
              <w:ind w:firstLineChars="400" w:firstLine="88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0A37BF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  <w:r w:rsidR="00462907" w:rsidRPr="000A37BF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</w:p>
        </w:tc>
      </w:tr>
      <w:tr w:rsidR="00DB3E14" w:rsidRPr="006E7EA2" w:rsidTr="0060721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6E7EA2" w:rsidRDefault="00DB3E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223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>申請中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0A37BF" w:rsidRDefault="0060721F" w:rsidP="004927DA">
            <w:pPr>
              <w:ind w:firstLineChars="400" w:firstLine="88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0A37BF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  <w:r w:rsidR="00462907" w:rsidRPr="000A37BF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</w:p>
        </w:tc>
      </w:tr>
      <w:tr w:rsidR="00DB3E14" w:rsidRPr="006E7EA2" w:rsidTr="00065E7F">
        <w:trPr>
          <w:trHeight w:val="2663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支援員制度を利用しての研究計画の達成状況</w:t>
            </w:r>
          </w:p>
        </w:tc>
        <w:tc>
          <w:tcPr>
            <w:tcW w:w="7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6E7EA2" w:rsidRDefault="00DB3E1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5E7F" w:rsidRDefault="00065E7F" w:rsidP="00065E7F">
      <w:pPr>
        <w:spacing w:after="220"/>
        <w:ind w:left="2372" w:right="314"/>
        <w:jc w:val="center"/>
        <w:rPr>
          <w:rFonts w:ascii="Yu Gothic UI" w:eastAsia="Yu Gothic UI" w:hAnsi="Yu Gothic UI" w:cs="Yu Gothic UI"/>
          <w:b/>
          <w:sz w:val="28"/>
        </w:rPr>
      </w:pPr>
    </w:p>
    <w:p w:rsidR="009D30D2" w:rsidRDefault="007D2B8C" w:rsidP="009D30D2">
      <w:pPr>
        <w:spacing w:after="220" w:line="240" w:lineRule="atLeast"/>
        <w:ind w:right="314"/>
        <w:jc w:val="center"/>
        <w:rPr>
          <w:rFonts w:ascii="Yu Gothic UI" w:eastAsia="PMingLiU" w:hAnsi="Yu Gothic UI" w:cs="Yu Gothic UI"/>
          <w:b/>
          <w:sz w:val="28"/>
          <w:lang w:eastAsia="zh-TW"/>
        </w:rPr>
      </w:pPr>
      <w:r w:rsidRPr="00065E7F">
        <w:rPr>
          <w:rFonts w:ascii="Yu Gothic UI" w:eastAsia="Yu Gothic UI" w:hAnsi="Yu Gothic UI" w:cs="Yu Gothic UI"/>
          <w:b/>
          <w:sz w:val="28"/>
          <w:lang w:eastAsia="zh-TW"/>
        </w:rPr>
        <w:lastRenderedPageBreak/>
        <w:t>研究支援員配置終了報告書</w:t>
      </w:r>
    </w:p>
    <w:p w:rsidR="00500EED" w:rsidRPr="000A37BF" w:rsidRDefault="00500EED" w:rsidP="0078704C">
      <w:pPr>
        <w:spacing w:after="0" w:line="240" w:lineRule="atLeast"/>
        <w:ind w:right="594"/>
        <w:jc w:val="right"/>
        <w:rPr>
          <w:rFonts w:eastAsiaTheme="minorEastAsia"/>
          <w:color w:val="auto"/>
          <w:sz w:val="23"/>
          <w:szCs w:val="23"/>
          <w:lang w:eastAsia="zh-TW"/>
        </w:rPr>
      </w:pPr>
      <w:r w:rsidRPr="000A37BF">
        <w:rPr>
          <w:rFonts w:ascii="Yu Gothic UI" w:eastAsiaTheme="minorEastAsia" w:hAnsi="Yu Gothic UI" w:cs="Yu Gothic UI" w:hint="eastAsia"/>
          <w:color w:val="auto"/>
          <w:sz w:val="23"/>
          <w:szCs w:val="23"/>
          <w:lang w:eastAsia="zh-TW"/>
        </w:rPr>
        <w:t xml:space="preserve">（申請者氏名　　　　　　　　　　</w:t>
      </w:r>
      <w:r w:rsidRPr="000A37BF">
        <w:rPr>
          <w:rFonts w:ascii="Yu Gothic UI" w:eastAsiaTheme="minorEastAsia" w:hAnsi="Yu Gothic UI" w:cs="Yu Gothic UI" w:hint="eastAsia"/>
          <w:color w:val="auto"/>
          <w:sz w:val="23"/>
          <w:szCs w:val="23"/>
          <w:lang w:eastAsia="zh-TW"/>
        </w:rPr>
        <w:t>)</w:t>
      </w:r>
    </w:p>
    <w:tbl>
      <w:tblPr>
        <w:tblStyle w:val="TableGrid"/>
        <w:tblW w:w="10022" w:type="dxa"/>
        <w:tblInd w:w="-36" w:type="dxa"/>
        <w:tblCellMar>
          <w:top w:w="13" w:type="dxa"/>
          <w:right w:w="67" w:type="dxa"/>
        </w:tblCellMar>
        <w:tblLook w:val="04A0" w:firstRow="1" w:lastRow="0" w:firstColumn="1" w:lastColumn="0" w:noHBand="0" w:noVBand="1"/>
      </w:tblPr>
      <w:tblGrid>
        <w:gridCol w:w="318"/>
        <w:gridCol w:w="1954"/>
        <w:gridCol w:w="496"/>
        <w:gridCol w:w="560"/>
        <w:gridCol w:w="1694"/>
        <w:gridCol w:w="779"/>
        <w:gridCol w:w="1291"/>
        <w:gridCol w:w="1188"/>
        <w:gridCol w:w="1216"/>
        <w:gridCol w:w="526"/>
      </w:tblGrid>
      <w:tr w:rsidR="0060721F" w:rsidRPr="006E7EA2" w:rsidTr="00B864ED">
        <w:trPr>
          <w:trHeight w:val="336"/>
        </w:trPr>
        <w:tc>
          <w:tcPr>
            <w:tcW w:w="22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Default="0060721F" w:rsidP="00673C1F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sz w:val="20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支援によって得られた</w:t>
            </w:r>
          </w:p>
          <w:p w:rsidR="0060721F" w:rsidRPr="006E7EA2" w:rsidRDefault="0060721F" w:rsidP="00673C1F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研究成果や効果等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6E7EA2" w:rsidRDefault="0060721F">
            <w:pPr>
              <w:spacing w:after="0"/>
              <w:ind w:left="348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>論文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875F14" w:rsidRDefault="0060721F" w:rsidP="00875F14">
            <w:pPr>
              <w:spacing w:after="0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5F14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投稿済　　　　件</w:t>
            </w:r>
            <w:r w:rsidRPr="00875F14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875F14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／　投稿中　</w:t>
            </w:r>
            <w:r w:rsidRPr="00875F14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875F14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  </w:t>
            </w:r>
            <w:r w:rsidRPr="00875F14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875F14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件　／　作成中　</w:t>
            </w:r>
            <w:r w:rsidRPr="00875F14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875F14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  </w:t>
            </w:r>
            <w:r w:rsidRPr="00875F14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875F14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件</w:t>
            </w:r>
          </w:p>
        </w:tc>
      </w:tr>
      <w:tr w:rsidR="0060721F" w:rsidRPr="006E7EA2" w:rsidTr="00B864ED">
        <w:trPr>
          <w:trHeight w:val="1123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6E7EA2" w:rsidRDefault="006072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6E7EA2" w:rsidRDefault="006072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875F14" w:rsidRDefault="0060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5F14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　</w:t>
            </w:r>
            <w:r w:rsidR="00875F14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875F14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論文名/投稿先　など</w:t>
            </w:r>
          </w:p>
        </w:tc>
      </w:tr>
      <w:tr w:rsidR="0060721F" w:rsidRPr="006E7EA2" w:rsidTr="00B864ED">
        <w:trPr>
          <w:trHeight w:val="338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6E7EA2" w:rsidRDefault="006072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0A37BF" w:rsidRDefault="0060721F">
            <w:pPr>
              <w:spacing w:after="0"/>
              <w:ind w:left="166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0A37BF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学会発表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0A37BF" w:rsidRDefault="0060721F" w:rsidP="00875F14">
            <w:pPr>
              <w:spacing w:after="0"/>
              <w:ind w:leftChars="50" w:left="110"/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</w:pPr>
            <w:r w:rsidRPr="000A37BF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発表済</w:t>
            </w:r>
            <w:r w:rsidR="00875F14" w:rsidRPr="000A37BF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　　　</w:t>
            </w:r>
            <w:r w:rsidRPr="000A37BF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件</w:t>
            </w:r>
            <w:r w:rsidRPr="000A37BF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0A37BF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／</w:t>
            </w:r>
            <w:r w:rsidR="00875F14" w:rsidRPr="000A37BF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0A37BF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発表予定</w:t>
            </w:r>
            <w:r w:rsidR="00875F14" w:rsidRPr="000A37BF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　　　</w:t>
            </w:r>
            <w:r w:rsidRPr="000A37BF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 xml:space="preserve">件　／　準備中　</w:t>
            </w:r>
            <w:r w:rsidRPr="000A37BF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Pr="000A37BF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 xml:space="preserve">    </w:t>
            </w:r>
            <w:r w:rsidRPr="000A37BF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0A37BF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件</w:t>
            </w:r>
            <w:r w:rsidRPr="000A37BF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ab/>
            </w:r>
          </w:p>
        </w:tc>
      </w:tr>
      <w:tr w:rsidR="0060721F" w:rsidRPr="006E7EA2" w:rsidTr="00462907">
        <w:trPr>
          <w:trHeight w:val="1013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6E7EA2" w:rsidRDefault="0060721F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0A37BF" w:rsidRDefault="0060721F">
            <w:pPr>
              <w:rPr>
                <w:rFonts w:ascii="ＭＳ Ｐゴシック" w:eastAsia="ＭＳ Ｐゴシック" w:hAnsi="ＭＳ Ｐゴシック"/>
                <w:color w:val="auto"/>
                <w:lang w:eastAsia="zh-TW"/>
              </w:rPr>
            </w:pP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0A37BF" w:rsidRDefault="0060721F" w:rsidP="00875F14">
            <w:pPr>
              <w:ind w:firstLineChars="100" w:firstLine="2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0A37BF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学会名／発表タイトル　など</w:t>
            </w:r>
          </w:p>
        </w:tc>
      </w:tr>
      <w:tr w:rsidR="0060721F" w:rsidRPr="006E7EA2" w:rsidTr="00462907">
        <w:trPr>
          <w:trHeight w:val="292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6E7EA2" w:rsidRDefault="006072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0A37BF" w:rsidRDefault="0060721F" w:rsidP="00875F14">
            <w:pPr>
              <w:spacing w:after="0"/>
              <w:ind w:left="257" w:rightChars="-140" w:right="-308"/>
              <w:rPr>
                <w:rFonts w:ascii="ＭＳ Ｐゴシック" w:eastAsia="ＭＳ Ｐゴシック" w:hAnsi="ＭＳ Ｐゴシック"/>
                <w:color w:val="auto"/>
              </w:rPr>
            </w:pPr>
            <w:r w:rsidRPr="000A37BF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出版物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721F" w:rsidRPr="000A37BF" w:rsidRDefault="0060721F" w:rsidP="00875F14">
            <w:pPr>
              <w:ind w:leftChars="45" w:left="241" w:rightChars="-140" w:right="-308" w:hangingChars="71" w:hanging="142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出版済</w:t>
            </w:r>
            <w:r w:rsidR="00875F14"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件　／</w:t>
            </w:r>
            <w:r w:rsidR="00875F14"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出版予定</w:t>
            </w:r>
            <w:r w:rsidR="00875F14"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件　／　作成中</w:t>
            </w:r>
            <w:r w:rsidR="00875F14"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件</w:t>
            </w:r>
          </w:p>
        </w:tc>
      </w:tr>
      <w:tr w:rsidR="0060721F" w:rsidRPr="006E7EA2" w:rsidTr="00462907">
        <w:trPr>
          <w:trHeight w:val="49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6E7EA2" w:rsidRDefault="006072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0A37BF" w:rsidRDefault="0060721F">
            <w:pPr>
              <w:spacing w:after="0"/>
              <w:ind w:left="257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0A37BF" w:rsidRDefault="0060721F" w:rsidP="00875F14">
            <w:pPr>
              <w:ind w:firstLineChars="50" w:firstLine="1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タイトル など</w:t>
            </w:r>
          </w:p>
        </w:tc>
      </w:tr>
      <w:tr w:rsidR="0060721F" w:rsidRPr="00462907" w:rsidTr="00462907">
        <w:trPr>
          <w:trHeight w:val="11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6E7EA2" w:rsidRDefault="006072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0A37BF" w:rsidRDefault="0060721F">
            <w:pPr>
              <w:spacing w:after="0"/>
              <w:ind w:left="77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0A37BF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その他業績</w:t>
            </w:r>
          </w:p>
          <w:p w:rsidR="0060721F" w:rsidRPr="000A37BF" w:rsidRDefault="0060721F">
            <w:pPr>
              <w:spacing w:after="0"/>
              <w:ind w:left="137"/>
              <w:rPr>
                <w:rFonts w:ascii="ＭＳ Ｐゴシック" w:eastAsia="ＭＳ Ｐゴシック" w:hAnsi="ＭＳ Ｐゴシック"/>
                <w:color w:val="auto"/>
              </w:rPr>
            </w:pPr>
            <w:r w:rsidRPr="000A37BF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（特許・受賞等）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721F" w:rsidRPr="000A37BF" w:rsidRDefault="0060721F" w:rsidP="00875F14">
            <w:pPr>
              <w:ind w:leftChars="45" w:left="99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　　　　　　件／　　　</w:t>
            </w:r>
            <w:r w:rsidRPr="000A37BF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 </w:t>
            </w:r>
            <w:r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</w:t>
            </w:r>
            <w:r w:rsidRPr="000A37BF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  </w:t>
            </w:r>
            <w:r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件　／　</w:t>
            </w:r>
            <w:r w:rsidRPr="000A37BF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</w:t>
            </w:r>
            <w:r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="00462907"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</w:t>
            </w:r>
            <w:r w:rsidRPr="000A37BF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</w:t>
            </w:r>
            <w:r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件</w:t>
            </w:r>
          </w:p>
        </w:tc>
      </w:tr>
      <w:tr w:rsidR="0060721F" w:rsidRPr="006E7EA2" w:rsidTr="00462907">
        <w:trPr>
          <w:trHeight w:val="756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6E7EA2" w:rsidRDefault="006072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0A37BF" w:rsidRDefault="0060721F">
            <w:pPr>
              <w:spacing w:after="0"/>
              <w:ind w:left="77"/>
              <w:jc w:val="both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0A37BF" w:rsidRDefault="0060721F" w:rsidP="00875F14">
            <w:pPr>
              <w:ind w:firstLineChars="50" w:firstLine="1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0A37BF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名称・内容等</w:t>
            </w:r>
          </w:p>
        </w:tc>
      </w:tr>
      <w:tr w:rsidR="006E7EA2" w:rsidRPr="006E7EA2" w:rsidTr="00F77251">
        <w:trPr>
          <w:trHeight w:val="643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6E7EA2" w:rsidRDefault="006E7EA2">
            <w:pPr>
              <w:spacing w:after="0"/>
              <w:ind w:left="72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昇任・昇格の有無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7EA2" w:rsidRPr="006E7EA2" w:rsidRDefault="006E7EA2" w:rsidP="006E7EA2">
            <w:pPr>
              <w:spacing w:after="0"/>
              <w:ind w:left="22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>有</w:t>
            </w:r>
            <w:r w:rsidR="00D35349">
              <w:rPr>
                <w:rFonts w:ascii="ＭＳ Ｐゴシック" w:eastAsia="ＭＳ Ｐゴシック" w:hAnsi="ＭＳ Ｐゴシック" w:cs="ＭＳ 明朝" w:hint="eastAsia"/>
                <w:sz w:val="18"/>
              </w:rPr>
              <w:t xml:space="preserve"> </w:t>
            </w:r>
            <w:r w:rsidRPr="006E7EA2">
              <w:rPr>
                <w:rFonts w:ascii="ＭＳ Ｐゴシック" w:eastAsia="ＭＳ Ｐゴシック" w:hAnsi="ＭＳ Ｐゴシック" w:cs="ＭＳ 明朝" w:hint="eastAsia"/>
                <w:sz w:val="18"/>
              </w:rPr>
              <w:t>・</w:t>
            </w:r>
            <w:r w:rsidR="00D35349">
              <w:rPr>
                <w:rFonts w:ascii="ＭＳ Ｐゴシック" w:eastAsia="ＭＳ Ｐゴシック" w:hAnsi="ＭＳ Ｐゴシック" w:cs="ＭＳ 明朝" w:hint="eastAsia"/>
                <w:sz w:val="18"/>
              </w:rPr>
              <w:t xml:space="preserve"> </w:t>
            </w: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>無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6E7EA2" w:rsidRDefault="006E7E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7EA2" w:rsidRPr="006E7EA2" w:rsidTr="00F77251">
        <w:trPr>
          <w:trHeight w:val="1248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6E7EA2" w:rsidRDefault="006E7EA2">
            <w:pPr>
              <w:spacing w:after="0"/>
              <w:ind w:left="158" w:right="9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ライフイベントへの効果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6E7EA2" w:rsidRDefault="006E7E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7EA2" w:rsidRPr="006E7EA2" w:rsidTr="00F77251">
        <w:trPr>
          <w:trHeight w:val="1366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6E7EA2" w:rsidRDefault="006E7EA2">
            <w:pPr>
              <w:spacing w:after="0"/>
              <w:ind w:left="71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研究支援員の</w:t>
            </w:r>
          </w:p>
          <w:p w:rsidR="006E7EA2" w:rsidRPr="006E7EA2" w:rsidRDefault="006E7EA2">
            <w:pPr>
              <w:spacing w:after="122"/>
              <w:ind w:left="237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キャリアパスへの寄与</w:t>
            </w:r>
          </w:p>
          <w:p w:rsidR="00673C1F" w:rsidRDefault="006E7EA2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sz w:val="12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2"/>
              </w:rPr>
              <w:t>（研究支援員のキャリア形成上の</w:t>
            </w:r>
          </w:p>
          <w:p w:rsidR="006E7EA2" w:rsidRPr="006E7EA2" w:rsidRDefault="006E7EA2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2"/>
              </w:rPr>
              <w:t>成果や研究スキルの向上など）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6E7EA2" w:rsidRDefault="006E7E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7EA2" w:rsidRPr="006E7EA2" w:rsidTr="00F77251">
        <w:trPr>
          <w:trHeight w:val="1258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6E7EA2" w:rsidRDefault="006E7EA2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本制度についての感想・意見・改善点等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E7EA2" w:rsidRPr="006E7EA2" w:rsidRDefault="006E7E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7EA2" w:rsidRPr="006E7EA2" w:rsidTr="009D30D2">
        <w:trPr>
          <w:trHeight w:val="1505"/>
        </w:trPr>
        <w:tc>
          <w:tcPr>
            <w:tcW w:w="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6E7EA2" w:rsidRDefault="006E7EA2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所属長より</w:t>
            </w:r>
          </w:p>
        </w:tc>
        <w:tc>
          <w:tcPr>
            <w:tcW w:w="19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6E7EA2" w:rsidRDefault="006E7EA2">
            <w:pPr>
              <w:spacing w:after="103"/>
              <w:ind w:left="225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所属長からの評価</w:t>
            </w:r>
          </w:p>
          <w:p w:rsidR="006E7EA2" w:rsidRPr="006E7EA2" w:rsidRDefault="006E7EA2">
            <w:pPr>
              <w:spacing w:after="0"/>
              <w:ind w:left="226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2"/>
              </w:rPr>
              <w:t>３：著しい研究成果があった</w:t>
            </w:r>
          </w:p>
          <w:p w:rsidR="006E7EA2" w:rsidRPr="006E7EA2" w:rsidRDefault="006E7EA2">
            <w:pPr>
              <w:spacing w:after="0"/>
              <w:ind w:left="46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2"/>
              </w:rPr>
              <w:t>２：ある程度研究成果があった</w:t>
            </w:r>
          </w:p>
          <w:p w:rsidR="006E7EA2" w:rsidRPr="006E7EA2" w:rsidRDefault="006E7EA2">
            <w:pPr>
              <w:spacing w:after="0"/>
              <w:ind w:left="226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2"/>
              </w:rPr>
              <w:t>１：あまり進展がなかった</w:t>
            </w:r>
          </w:p>
        </w:tc>
        <w:tc>
          <w:tcPr>
            <w:tcW w:w="1056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E7EA2" w:rsidRPr="006E7EA2" w:rsidRDefault="009D30D2">
            <w:pPr>
              <w:spacing w:after="171"/>
              <w:ind w:left="6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  <w:p w:rsidR="006E7EA2" w:rsidRPr="006E7EA2" w:rsidRDefault="009D30D2">
            <w:pPr>
              <w:spacing w:after="171"/>
              <w:ind w:left="7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  <w:p w:rsidR="006E7EA2" w:rsidRPr="006E7EA2" w:rsidRDefault="009D30D2">
            <w:pPr>
              <w:spacing w:after="0"/>
              <w:ind w:left="7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6694" w:type="dxa"/>
            <w:gridSpan w:val="6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E7EA2" w:rsidRPr="006E7EA2" w:rsidRDefault="006E7EA2" w:rsidP="006711BD">
            <w:pPr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所属長コメント</w:t>
            </w:r>
          </w:p>
        </w:tc>
      </w:tr>
      <w:tr w:rsidR="00DB3E14" w:rsidRPr="006E7EA2" w:rsidTr="006E7EA2">
        <w:tblPrEx>
          <w:tblCellMar>
            <w:top w:w="66" w:type="dxa"/>
            <w:left w:w="658" w:type="dxa"/>
            <w:right w:w="115" w:type="dxa"/>
          </w:tblCellMar>
        </w:tblPrEx>
        <w:trPr>
          <w:gridBefore w:val="3"/>
          <w:gridAfter w:val="1"/>
          <w:wBefore w:w="2768" w:type="dxa"/>
          <w:wAfter w:w="526" w:type="dxa"/>
          <w:trHeight w:val="338"/>
        </w:trPr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6E7EA2" w:rsidRDefault="007D2B8C" w:rsidP="006E7EA2">
            <w:pPr>
              <w:spacing w:after="0"/>
              <w:ind w:leftChars="-256" w:left="-563" w:right="61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>センター処理欄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DB3E14" w:rsidRPr="006E7EA2" w:rsidRDefault="00DB3E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6E7EA2" w:rsidRDefault="007D2B8C">
            <w:pPr>
              <w:spacing w:after="0"/>
              <w:ind w:left="219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　 事務処理欄</w:t>
            </w:r>
          </w:p>
        </w:tc>
      </w:tr>
      <w:tr w:rsidR="00DB3E14" w:rsidRPr="006E7EA2" w:rsidTr="009D30D2">
        <w:tblPrEx>
          <w:tblCellMar>
            <w:top w:w="66" w:type="dxa"/>
            <w:left w:w="658" w:type="dxa"/>
            <w:right w:w="115" w:type="dxa"/>
          </w:tblCellMar>
        </w:tblPrEx>
        <w:trPr>
          <w:gridBefore w:val="3"/>
          <w:gridAfter w:val="1"/>
          <w:wBefore w:w="2768" w:type="dxa"/>
          <w:wAfter w:w="526" w:type="dxa"/>
          <w:trHeight w:val="1044"/>
        </w:trPr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6E7EA2" w:rsidRDefault="00DB3E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DB3E14" w:rsidRPr="006E7EA2" w:rsidRDefault="00DB3E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11" w:space="0" w:color="000000"/>
              <w:bottom w:val="single" w:sz="10" w:space="0" w:color="000000"/>
              <w:right w:val="single" w:sz="8" w:space="0" w:color="000000"/>
            </w:tcBorders>
          </w:tcPr>
          <w:p w:rsidR="00DB3E14" w:rsidRPr="006E7EA2" w:rsidRDefault="00DB3E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DB3E14" w:rsidRPr="006E7EA2" w:rsidRDefault="00DB3E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DB3E14" w:rsidRPr="006E7EA2" w:rsidRDefault="00DB3E1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D57AE" w:rsidRDefault="00AD57AE">
      <w:pPr>
        <w:spacing w:after="52"/>
        <w:rPr>
          <w:rFonts w:ascii="ＭＳ Ｐゴシック" w:eastAsia="ＭＳ Ｐゴシック" w:hAnsi="ＭＳ Ｐゴシック" w:cs="ＭＳ 明朝"/>
          <w:sz w:val="18"/>
        </w:rPr>
      </w:pPr>
    </w:p>
    <w:p w:rsidR="00DB3E14" w:rsidRPr="006E7EA2" w:rsidRDefault="007D2B8C">
      <w:pPr>
        <w:spacing w:after="52"/>
        <w:rPr>
          <w:rFonts w:ascii="ＭＳ Ｐゴシック" w:eastAsia="ＭＳ Ｐゴシック" w:hAnsi="ＭＳ Ｐゴシック"/>
        </w:rPr>
      </w:pPr>
      <w:r w:rsidRPr="006E7EA2">
        <w:rPr>
          <w:rFonts w:ascii="ＭＳ Ｐゴシック" w:eastAsia="ＭＳ Ｐゴシック" w:hAnsi="ＭＳ Ｐゴシック" w:cs="ＭＳ 明朝"/>
          <w:sz w:val="18"/>
        </w:rPr>
        <w:t>この報告書</w:t>
      </w:r>
      <w:r w:rsidRPr="00C54540">
        <w:rPr>
          <w:rFonts w:ascii="Yu Gothic UI" w:eastAsia="Yu Gothic UI" w:hAnsi="Yu Gothic UI" w:cs="ＭＳ 明朝"/>
          <w:sz w:val="18"/>
        </w:rPr>
        <w:t>に記載された内</w:t>
      </w:r>
      <w:r w:rsidRPr="006E7EA2">
        <w:rPr>
          <w:rFonts w:ascii="ＭＳ Ｐゴシック" w:eastAsia="ＭＳ Ｐゴシック" w:hAnsi="ＭＳ Ｐゴシック" w:cs="ＭＳ 明朝"/>
          <w:sz w:val="18"/>
        </w:rPr>
        <w:t>容は、研究支援員配置</w:t>
      </w:r>
      <w:r w:rsidR="00A959CE">
        <w:rPr>
          <w:rFonts w:ascii="ＭＳ Ｐゴシック" w:eastAsia="ＭＳ Ｐゴシック" w:hAnsi="ＭＳ Ｐゴシック" w:cs="ＭＳ 明朝" w:hint="eastAsia"/>
          <w:sz w:val="18"/>
        </w:rPr>
        <w:t>面談</w:t>
      </w:r>
      <w:r w:rsidRPr="006E7EA2">
        <w:rPr>
          <w:rFonts w:ascii="ＭＳ Ｐゴシック" w:eastAsia="ＭＳ Ｐゴシック" w:hAnsi="ＭＳ Ｐゴシック" w:cs="ＭＳ 明朝"/>
          <w:sz w:val="18"/>
        </w:rPr>
        <w:t>および事例集掲載のために使用する予定です。</w:t>
      </w:r>
    </w:p>
    <w:sectPr w:rsidR="00DB3E14" w:rsidRPr="006E7EA2" w:rsidSect="00AD57AE">
      <w:headerReference w:type="default" r:id="rId7"/>
      <w:pgSz w:w="11906" w:h="16838" w:code="9"/>
      <w:pgMar w:top="30" w:right="357" w:bottom="284" w:left="970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77" w:rsidRDefault="00447277" w:rsidP="007A6573">
      <w:pPr>
        <w:spacing w:after="0" w:line="240" w:lineRule="auto"/>
      </w:pPr>
      <w:r>
        <w:separator/>
      </w:r>
    </w:p>
  </w:endnote>
  <w:endnote w:type="continuationSeparator" w:id="0">
    <w:p w:rsidR="00447277" w:rsidRDefault="00447277" w:rsidP="007A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77" w:rsidRDefault="00447277" w:rsidP="007A6573">
      <w:pPr>
        <w:spacing w:after="0" w:line="240" w:lineRule="auto"/>
      </w:pPr>
      <w:r>
        <w:separator/>
      </w:r>
    </w:p>
  </w:footnote>
  <w:footnote w:type="continuationSeparator" w:id="0">
    <w:p w:rsidR="00447277" w:rsidRDefault="00447277" w:rsidP="007A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7F" w:rsidRPr="00AD57AE" w:rsidRDefault="00AD57AE" w:rsidP="00AD57AE">
    <w:pPr>
      <w:pStyle w:val="a3"/>
      <w:ind w:right="660"/>
      <w:jc w:val="right"/>
      <w:rPr>
        <w:rFonts w:ascii="Yu Gothic UI" w:eastAsia="Yu Gothic UI" w:hAnsi="Yu Gothic UI"/>
      </w:rPr>
    </w:pPr>
    <w:r w:rsidRPr="00AD57AE">
      <w:rPr>
        <w:rFonts w:ascii="Yu Gothic UI" w:eastAsia="Yu Gothic UI" w:hAnsi="Yu Gothic UI" w:hint="eastAsia"/>
      </w:rPr>
      <w:t>様式C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375ED"/>
    <w:multiLevelType w:val="hybridMultilevel"/>
    <w:tmpl w:val="AB940172"/>
    <w:lvl w:ilvl="0" w:tplc="DA384C74">
      <w:start w:val="1"/>
      <w:numFmt w:val="decimal"/>
      <w:lvlText w:val="%1"/>
      <w:lvlJc w:val="left"/>
      <w:pPr>
        <w:ind w:left="2372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01F86">
      <w:start w:val="1"/>
      <w:numFmt w:val="lowerLetter"/>
      <w:lvlText w:val="%2"/>
      <w:lvlJc w:val="left"/>
      <w:pPr>
        <w:ind w:left="380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CC2F2">
      <w:start w:val="1"/>
      <w:numFmt w:val="lowerRoman"/>
      <w:lvlText w:val="%3"/>
      <w:lvlJc w:val="left"/>
      <w:pPr>
        <w:ind w:left="452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962">
      <w:start w:val="1"/>
      <w:numFmt w:val="decimal"/>
      <w:lvlText w:val="%4"/>
      <w:lvlJc w:val="left"/>
      <w:pPr>
        <w:ind w:left="524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3868CE">
      <w:start w:val="1"/>
      <w:numFmt w:val="lowerLetter"/>
      <w:lvlText w:val="%5"/>
      <w:lvlJc w:val="left"/>
      <w:pPr>
        <w:ind w:left="596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4ACFC">
      <w:start w:val="1"/>
      <w:numFmt w:val="lowerRoman"/>
      <w:lvlText w:val="%6"/>
      <w:lvlJc w:val="left"/>
      <w:pPr>
        <w:ind w:left="668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C2FD4">
      <w:start w:val="1"/>
      <w:numFmt w:val="decimal"/>
      <w:lvlText w:val="%7"/>
      <w:lvlJc w:val="left"/>
      <w:pPr>
        <w:ind w:left="740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48D40">
      <w:start w:val="1"/>
      <w:numFmt w:val="lowerLetter"/>
      <w:lvlText w:val="%8"/>
      <w:lvlJc w:val="left"/>
      <w:pPr>
        <w:ind w:left="812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26C46">
      <w:start w:val="1"/>
      <w:numFmt w:val="lowerRoman"/>
      <w:lvlText w:val="%9"/>
      <w:lvlJc w:val="left"/>
      <w:pPr>
        <w:ind w:left="884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14"/>
    <w:rsid w:val="00065E7F"/>
    <w:rsid w:val="000A37BF"/>
    <w:rsid w:val="0017136F"/>
    <w:rsid w:val="00333E64"/>
    <w:rsid w:val="00427C26"/>
    <w:rsid w:val="00447277"/>
    <w:rsid w:val="00462907"/>
    <w:rsid w:val="004927DA"/>
    <w:rsid w:val="004974F6"/>
    <w:rsid w:val="00500EED"/>
    <w:rsid w:val="0060721F"/>
    <w:rsid w:val="00656B91"/>
    <w:rsid w:val="006711BD"/>
    <w:rsid w:val="00673C1F"/>
    <w:rsid w:val="006E7EA2"/>
    <w:rsid w:val="0078704C"/>
    <w:rsid w:val="007A06C3"/>
    <w:rsid w:val="007A6573"/>
    <w:rsid w:val="007D2B8C"/>
    <w:rsid w:val="00875F14"/>
    <w:rsid w:val="009D30D2"/>
    <w:rsid w:val="00A959CE"/>
    <w:rsid w:val="00AD57AE"/>
    <w:rsid w:val="00C32C0C"/>
    <w:rsid w:val="00C54540"/>
    <w:rsid w:val="00D0030F"/>
    <w:rsid w:val="00D35349"/>
    <w:rsid w:val="00DA775C"/>
    <w:rsid w:val="00DB3E14"/>
    <w:rsid w:val="00EB647B"/>
    <w:rsid w:val="00EF55C7"/>
    <w:rsid w:val="00F063EA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6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57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A6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57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2020-07-03T09:58:00Z</dcterms:created>
  <dcterms:modified xsi:type="dcterms:W3CDTF">2020-07-21T07:48:00Z</dcterms:modified>
</cp:coreProperties>
</file>