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67" w:rsidRDefault="00112867" w:rsidP="004A4D5A">
      <w:pPr>
        <w:jc w:val="center"/>
        <w:rPr>
          <w:rFonts w:ascii="ＭＳ 明朝" w:eastAsia="SimSun" w:hAnsi="ＭＳ 明朝"/>
          <w:b/>
          <w:sz w:val="32"/>
          <w:szCs w:val="32"/>
          <w:lang w:eastAsia="zh-CN"/>
        </w:rPr>
      </w:pPr>
      <w:bookmarkStart w:id="0" w:name="_GoBack"/>
      <w:bookmarkEnd w:id="0"/>
    </w:p>
    <w:p w:rsidR="0001541A" w:rsidRPr="004A4D5A" w:rsidRDefault="00EC75D6" w:rsidP="004A4D5A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  <w:lang w:eastAsia="zh-CN"/>
        </w:rPr>
        <w:t xml:space="preserve"> </w:t>
      </w:r>
      <w:r w:rsidR="0050226E" w:rsidRPr="004A4D5A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帝京大学「研究支援員」活動報告書</w:t>
      </w:r>
    </w:p>
    <w:p w:rsidR="0050226E" w:rsidRDefault="0050226E">
      <w:pPr>
        <w:rPr>
          <w:lang w:eastAsia="zh-TW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50226E" w:rsidRPr="00EC75D6" w:rsidTr="00422D3C">
        <w:trPr>
          <w:trHeight w:val="837"/>
        </w:trPr>
        <w:tc>
          <w:tcPr>
            <w:tcW w:w="993" w:type="dxa"/>
            <w:vMerge w:val="restart"/>
            <w:textDirection w:val="tbRlV"/>
          </w:tcPr>
          <w:p w:rsidR="0050226E" w:rsidRPr="00EC75D6" w:rsidRDefault="0050226E" w:rsidP="00EC75D6">
            <w:pPr>
              <w:spacing w:before="240" w:after="24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研究支援員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EC75D6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instrText>印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0226E" w:rsidRPr="00EC75D6" w:rsidTr="00422D3C">
        <w:trPr>
          <w:trHeight w:val="769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AEF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422D3C">
        <w:trPr>
          <w:trHeight w:val="700"/>
        </w:trPr>
        <w:tc>
          <w:tcPr>
            <w:tcW w:w="993" w:type="dxa"/>
            <w:vMerge w:val="restart"/>
            <w:textDirection w:val="tbRlV"/>
          </w:tcPr>
          <w:p w:rsidR="00370CE0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支援した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研究者</w:t>
            </w: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EC75D6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instrText>印</w:instrTex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EC75D6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422D3C">
        <w:trPr>
          <w:trHeight w:val="840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EC75D6">
        <w:trPr>
          <w:trHeight w:val="828"/>
        </w:trPr>
        <w:tc>
          <w:tcPr>
            <w:tcW w:w="2836" w:type="dxa"/>
            <w:gridSpan w:val="2"/>
          </w:tcPr>
          <w:p w:rsidR="00F34AEF" w:rsidRPr="00EC75D6" w:rsidRDefault="00F34AEF" w:rsidP="004A4D5A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援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期　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0" w:type="dxa"/>
          </w:tcPr>
          <w:p w:rsidR="0050226E" w:rsidRPr="00EC75D6" w:rsidRDefault="0012689E" w:rsidP="0012689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22D3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月　　日　 </w:t>
            </w:r>
          </w:p>
        </w:tc>
      </w:tr>
      <w:tr w:rsidR="0050226E" w:rsidRPr="00EC75D6" w:rsidTr="00112867">
        <w:trPr>
          <w:trHeight w:val="1975"/>
        </w:trPr>
        <w:tc>
          <w:tcPr>
            <w:tcW w:w="2836" w:type="dxa"/>
            <w:gridSpan w:val="2"/>
          </w:tcPr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支援員の業務内容</w:t>
            </w:r>
          </w:p>
          <w:p w:rsidR="0050226E" w:rsidRPr="00EC75D6" w:rsidRDefault="00F34AEF" w:rsidP="00F34AE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（箇条書き）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112867">
        <w:trPr>
          <w:trHeight w:val="1960"/>
        </w:trPr>
        <w:tc>
          <w:tcPr>
            <w:tcW w:w="2836" w:type="dxa"/>
            <w:gridSpan w:val="2"/>
          </w:tcPr>
          <w:p w:rsidR="00F34AEF" w:rsidRPr="00EC75D6" w:rsidRDefault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F34AEF" w:rsidP="00F34AEF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支援しての感想および自身の研究等への効果等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112867">
        <w:trPr>
          <w:trHeight w:val="2825"/>
        </w:trPr>
        <w:tc>
          <w:tcPr>
            <w:tcW w:w="2836" w:type="dxa"/>
            <w:gridSpan w:val="2"/>
          </w:tcPr>
          <w:p w:rsidR="00740F19" w:rsidRPr="00EC75D6" w:rsidRDefault="00740F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0F19" w:rsidRPr="00EC75D6" w:rsidRDefault="00740F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40F19" w:rsidRPr="00EC75D6" w:rsidRDefault="00740F1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F34AEF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本制度に関する</w:t>
            </w:r>
            <w:r w:rsidR="00740F19" w:rsidRPr="00EC75D6">
              <w:rPr>
                <w:rFonts w:asciiTheme="minorEastAsia" w:hAnsiTheme="minorEastAsia" w:hint="eastAsia"/>
                <w:sz w:val="24"/>
                <w:szCs w:val="24"/>
              </w:rPr>
              <w:t>意見や要望等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487"/>
        <w:tblOverlap w:val="never"/>
        <w:tblW w:w="2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</w:tblGrid>
      <w:tr w:rsidR="006028DC" w:rsidRPr="00B0401F" w:rsidTr="004A4D5A">
        <w:trPr>
          <w:trHeight w:val="34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センター処理欄</w:t>
            </w:r>
          </w:p>
        </w:tc>
      </w:tr>
      <w:tr w:rsidR="006028DC" w:rsidRPr="00B0401F" w:rsidTr="004A4D5A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4836" w:rsidRPr="00B0401F" w:rsidRDefault="00A74836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page" w:tblpX="7049" w:tblpY="112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144"/>
      </w:tblGrid>
      <w:tr w:rsidR="00A74836" w:rsidRPr="00B0401F" w:rsidTr="004A4D5A">
        <w:trPr>
          <w:trHeight w:val="6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4836" w:rsidRPr="00B0401F" w:rsidRDefault="00A74836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</w:tr>
      <w:tr w:rsidR="00A74836" w:rsidRPr="00EC75D6" w:rsidTr="004A4D5A">
        <w:trPr>
          <w:trHeight w:val="948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A74836" w:rsidRPr="00EC75D6" w:rsidSect="00602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73" w:rsidRDefault="00993B73" w:rsidP="000A0E8F">
      <w:r>
        <w:separator/>
      </w:r>
    </w:p>
  </w:endnote>
  <w:endnote w:type="continuationSeparator" w:id="0">
    <w:p w:rsidR="00993B73" w:rsidRDefault="00993B73" w:rsidP="000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82" w:rsidRDefault="001E55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05548"/>
      <w:docPartObj>
        <w:docPartGallery w:val="Page Numbers (Bottom of Page)"/>
        <w:docPartUnique/>
      </w:docPartObj>
    </w:sdtPr>
    <w:sdtEndPr/>
    <w:sdtContent>
      <w:sdt>
        <w:sdtPr>
          <w:id w:val="163442347"/>
          <w:docPartObj>
            <w:docPartGallery w:val="Page Numbers (Top of Page)"/>
            <w:docPartUnique/>
          </w:docPartObj>
        </w:sdtPr>
        <w:sdtEndPr/>
        <w:sdtContent>
          <w:p w:rsidR="000A0E8F" w:rsidRDefault="000A0E8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B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B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E8F" w:rsidRDefault="000A0E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82" w:rsidRDefault="001E55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73" w:rsidRDefault="00993B73" w:rsidP="000A0E8F">
      <w:r>
        <w:separator/>
      </w:r>
    </w:p>
  </w:footnote>
  <w:footnote w:type="continuationSeparator" w:id="0">
    <w:p w:rsidR="00993B73" w:rsidRDefault="00993B73" w:rsidP="000A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82" w:rsidRDefault="001E55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8F" w:rsidRPr="00C169A6" w:rsidRDefault="000A0E8F" w:rsidP="007724C8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4A4D5A">
      <w:rPr>
        <w:rFonts w:hint="eastAsia"/>
      </w:rPr>
      <w:t xml:space="preserve"> </w:t>
    </w:r>
    <w:r w:rsidRPr="00C169A6">
      <w:rPr>
        <w:rFonts w:ascii="ＭＳ Ｐゴシック" w:eastAsia="ＭＳ Ｐゴシック" w:hAnsi="ＭＳ Ｐゴシック" w:hint="eastAsia"/>
        <w:sz w:val="24"/>
        <w:szCs w:val="24"/>
      </w:rPr>
      <w:t xml:space="preserve">様式D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82" w:rsidRDefault="001E5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1541A"/>
    <w:rsid w:val="00052A85"/>
    <w:rsid w:val="00062A6C"/>
    <w:rsid w:val="00082FB0"/>
    <w:rsid w:val="000A0E8F"/>
    <w:rsid w:val="000A34EE"/>
    <w:rsid w:val="00112867"/>
    <w:rsid w:val="0012689E"/>
    <w:rsid w:val="00134CF1"/>
    <w:rsid w:val="00184EC6"/>
    <w:rsid w:val="001862E4"/>
    <w:rsid w:val="00197422"/>
    <w:rsid w:val="001D1DF0"/>
    <w:rsid w:val="001E5582"/>
    <w:rsid w:val="00226F2C"/>
    <w:rsid w:val="00236D56"/>
    <w:rsid w:val="00247F11"/>
    <w:rsid w:val="00254C0A"/>
    <w:rsid w:val="00272646"/>
    <w:rsid w:val="00287461"/>
    <w:rsid w:val="00287994"/>
    <w:rsid w:val="00294578"/>
    <w:rsid w:val="002E1254"/>
    <w:rsid w:val="002E736C"/>
    <w:rsid w:val="00350C39"/>
    <w:rsid w:val="00370CE0"/>
    <w:rsid w:val="003B0805"/>
    <w:rsid w:val="00412F96"/>
    <w:rsid w:val="00422D3C"/>
    <w:rsid w:val="0042709C"/>
    <w:rsid w:val="004A4D5A"/>
    <w:rsid w:val="004B7356"/>
    <w:rsid w:val="0050226E"/>
    <w:rsid w:val="005312CF"/>
    <w:rsid w:val="00544548"/>
    <w:rsid w:val="00545BCB"/>
    <w:rsid w:val="00556684"/>
    <w:rsid w:val="00556D3C"/>
    <w:rsid w:val="005974EE"/>
    <w:rsid w:val="006028DC"/>
    <w:rsid w:val="00605409"/>
    <w:rsid w:val="00657D3B"/>
    <w:rsid w:val="00661237"/>
    <w:rsid w:val="006B1B3B"/>
    <w:rsid w:val="006D202F"/>
    <w:rsid w:val="007049DA"/>
    <w:rsid w:val="00740F19"/>
    <w:rsid w:val="0076281A"/>
    <w:rsid w:val="007724C8"/>
    <w:rsid w:val="00775693"/>
    <w:rsid w:val="007B471C"/>
    <w:rsid w:val="007D1D71"/>
    <w:rsid w:val="007E4079"/>
    <w:rsid w:val="008269A4"/>
    <w:rsid w:val="0084216C"/>
    <w:rsid w:val="00854404"/>
    <w:rsid w:val="008C1462"/>
    <w:rsid w:val="008D3B3E"/>
    <w:rsid w:val="008F7A76"/>
    <w:rsid w:val="009458F3"/>
    <w:rsid w:val="00993B73"/>
    <w:rsid w:val="009B0E1B"/>
    <w:rsid w:val="00A17B72"/>
    <w:rsid w:val="00A2193C"/>
    <w:rsid w:val="00A23E64"/>
    <w:rsid w:val="00A74836"/>
    <w:rsid w:val="00A87009"/>
    <w:rsid w:val="00A876FC"/>
    <w:rsid w:val="00AB2611"/>
    <w:rsid w:val="00B0401F"/>
    <w:rsid w:val="00B20655"/>
    <w:rsid w:val="00BA7628"/>
    <w:rsid w:val="00C169A6"/>
    <w:rsid w:val="00CD33F0"/>
    <w:rsid w:val="00CD7405"/>
    <w:rsid w:val="00D22448"/>
    <w:rsid w:val="00D451A2"/>
    <w:rsid w:val="00D81DF3"/>
    <w:rsid w:val="00D95289"/>
    <w:rsid w:val="00DA4C3C"/>
    <w:rsid w:val="00DF53C7"/>
    <w:rsid w:val="00EB0984"/>
    <w:rsid w:val="00EB61DA"/>
    <w:rsid w:val="00EC75D6"/>
    <w:rsid w:val="00EE7795"/>
    <w:rsid w:val="00EF288D"/>
    <w:rsid w:val="00F03F9A"/>
    <w:rsid w:val="00F116B0"/>
    <w:rsid w:val="00F34AEF"/>
    <w:rsid w:val="00F54D1A"/>
    <w:rsid w:val="00F65E44"/>
    <w:rsid w:val="00F81242"/>
    <w:rsid w:val="00F82CEB"/>
    <w:rsid w:val="00FB0625"/>
    <w:rsid w:val="00FC0519"/>
    <w:rsid w:val="00FF38F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8F"/>
  </w:style>
  <w:style w:type="paragraph" w:styleId="a6">
    <w:name w:val="footer"/>
    <w:basedOn w:val="a"/>
    <w:link w:val="a7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2020-07-21T07:56:00Z</dcterms:created>
  <dcterms:modified xsi:type="dcterms:W3CDTF">2020-07-21T07:56:00Z</dcterms:modified>
</cp:coreProperties>
</file>