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75" w:rsidRPr="0013021C" w:rsidRDefault="0013021C" w:rsidP="00AE2C13">
      <w:pPr>
        <w:ind w:firstLineChars="650" w:firstLine="2080"/>
        <w:rPr>
          <w:sz w:val="32"/>
          <w:szCs w:val="32"/>
        </w:rPr>
      </w:pPr>
      <w:r w:rsidRPr="0013021C">
        <w:rPr>
          <w:rFonts w:hint="eastAsia"/>
          <w:sz w:val="32"/>
          <w:szCs w:val="32"/>
        </w:rPr>
        <w:t>ベビーシッター割引券申込書</w:t>
      </w:r>
    </w:p>
    <w:p w:rsidR="00F266E4" w:rsidRDefault="0062367B" w:rsidP="00AE2C13">
      <w:pPr>
        <w:jc w:val="right"/>
        <w:rPr>
          <w:rFonts w:eastAsia="PMingLiU"/>
          <w:lang w:eastAsia="zh-TW"/>
        </w:rPr>
      </w:pPr>
      <w:r>
        <w:rPr>
          <w:rFonts w:hint="eastAsia"/>
        </w:rPr>
        <w:t xml:space="preserve">　　</w:t>
      </w:r>
      <w:r w:rsidRPr="00E5296C">
        <w:rPr>
          <w:rFonts w:hint="eastAsia"/>
        </w:rPr>
        <w:t xml:space="preserve">　</w:t>
      </w:r>
      <w:r w:rsidRPr="00E5296C">
        <w:rPr>
          <w:rFonts w:hint="eastAsia"/>
          <w:lang w:eastAsia="zh-TW"/>
        </w:rPr>
        <w:t>年　　　月　　　日</w:t>
      </w:r>
    </w:p>
    <w:p w:rsidR="0013021C" w:rsidRPr="0013021C" w:rsidRDefault="0013021C" w:rsidP="00AE2C13">
      <w:pPr>
        <w:ind w:firstLineChars="1373" w:firstLine="4394"/>
        <w:rPr>
          <w:sz w:val="24"/>
          <w:szCs w:val="24"/>
          <w:lang w:eastAsia="zh-TW"/>
        </w:rPr>
      </w:pPr>
      <w:r w:rsidRPr="00AE2C13">
        <w:rPr>
          <w:rFonts w:hint="eastAsia"/>
          <w:spacing w:val="40"/>
          <w:kern w:val="0"/>
          <w:sz w:val="24"/>
          <w:szCs w:val="24"/>
          <w:fitText w:val="1200" w:id="710226689"/>
          <w:lang w:eastAsia="zh-TW"/>
        </w:rPr>
        <w:t>職員番</w:t>
      </w:r>
      <w:r w:rsidRPr="00AE2C13">
        <w:rPr>
          <w:rFonts w:hint="eastAsia"/>
          <w:kern w:val="0"/>
          <w:sz w:val="24"/>
          <w:szCs w:val="24"/>
          <w:fitText w:val="1200" w:id="710226689"/>
          <w:lang w:eastAsia="zh-TW"/>
        </w:rPr>
        <w:t>号</w:t>
      </w:r>
      <w:r w:rsidRPr="0013021C">
        <w:rPr>
          <w:rFonts w:hint="eastAsia"/>
          <w:kern w:val="0"/>
          <w:sz w:val="24"/>
          <w:szCs w:val="24"/>
          <w:lang w:eastAsia="zh-TW"/>
        </w:rPr>
        <w:t xml:space="preserve"> </w:t>
      </w:r>
      <w:r w:rsidRPr="0013021C">
        <w:rPr>
          <w:rFonts w:hint="eastAsia"/>
          <w:sz w:val="24"/>
          <w:szCs w:val="24"/>
          <w:lang w:eastAsia="zh-TW"/>
        </w:rPr>
        <w:t>：</w:t>
      </w:r>
    </w:p>
    <w:p w:rsidR="0013021C" w:rsidRPr="0013021C" w:rsidRDefault="0013021C" w:rsidP="00AE2C13">
      <w:pPr>
        <w:ind w:firstLineChars="1830" w:firstLine="4392"/>
        <w:rPr>
          <w:sz w:val="24"/>
          <w:szCs w:val="24"/>
        </w:rPr>
      </w:pPr>
      <w:r w:rsidRPr="0013021C">
        <w:rPr>
          <w:rFonts w:hint="eastAsia"/>
          <w:sz w:val="24"/>
          <w:szCs w:val="24"/>
        </w:rPr>
        <w:t>所属・職名</w:t>
      </w:r>
      <w:r w:rsidRPr="0013021C">
        <w:rPr>
          <w:rFonts w:hint="eastAsia"/>
          <w:sz w:val="24"/>
          <w:szCs w:val="24"/>
        </w:rPr>
        <w:t xml:space="preserve"> </w:t>
      </w:r>
      <w:r w:rsidRPr="0013021C">
        <w:rPr>
          <w:rFonts w:hint="eastAsia"/>
          <w:sz w:val="24"/>
          <w:szCs w:val="24"/>
        </w:rPr>
        <w:t>：</w:t>
      </w:r>
    </w:p>
    <w:p w:rsidR="0013021C" w:rsidRPr="0013021C" w:rsidRDefault="009A0491" w:rsidP="00AE2C13">
      <w:pPr>
        <w:ind w:firstLineChars="1830" w:firstLine="4392"/>
        <w:rPr>
          <w:sz w:val="24"/>
          <w:szCs w:val="24"/>
        </w:rPr>
      </w:pPr>
      <w:r w:rsidRPr="00AE2C13">
        <w:rPr>
          <w:spacing w:val="240"/>
          <w:kern w:val="0"/>
          <w:sz w:val="24"/>
          <w:szCs w:val="24"/>
          <w:fitText w:val="960" w:id="71583411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491" w:rsidRPr="00AE2C13">
              <w:rPr>
                <w:rFonts w:ascii="ＭＳ 明朝" w:eastAsia="ＭＳ 明朝" w:hAnsi="ＭＳ 明朝" w:hint="eastAsia"/>
                <w:spacing w:val="240"/>
                <w:kern w:val="0"/>
                <w:sz w:val="12"/>
                <w:szCs w:val="24"/>
                <w:fitText w:val="960" w:id="715834112"/>
              </w:rPr>
              <w:t>フリガナ</w:t>
            </w:r>
          </w:rt>
          <w:rubyBase>
            <w:r w:rsidR="009A0491" w:rsidRPr="00AE2C13">
              <w:rPr>
                <w:rFonts w:hint="eastAsia"/>
                <w:spacing w:val="240"/>
                <w:kern w:val="0"/>
                <w:sz w:val="24"/>
                <w:szCs w:val="24"/>
                <w:fitText w:val="960" w:id="715834112"/>
              </w:rPr>
              <w:t>氏</w:t>
            </w:r>
            <w:r w:rsidR="009A0491" w:rsidRPr="00AE2C13">
              <w:rPr>
                <w:rFonts w:hint="eastAsia"/>
                <w:kern w:val="0"/>
                <w:sz w:val="24"/>
                <w:szCs w:val="24"/>
                <w:fitText w:val="960" w:id="715834112"/>
              </w:rPr>
              <w:t>名</w:t>
            </w:r>
          </w:rubyBase>
        </w:ruby>
      </w:r>
      <w:r w:rsidR="0013021C" w:rsidRPr="0013021C">
        <w:rPr>
          <w:rFonts w:hint="eastAsia"/>
          <w:sz w:val="24"/>
          <w:szCs w:val="24"/>
        </w:rPr>
        <w:t xml:space="preserve">　</w:t>
      </w:r>
      <w:r w:rsidR="0013021C" w:rsidRPr="0013021C">
        <w:rPr>
          <w:rFonts w:hint="eastAsia"/>
          <w:sz w:val="24"/>
          <w:szCs w:val="24"/>
        </w:rPr>
        <w:t xml:space="preserve"> </w:t>
      </w:r>
      <w:r w:rsidR="0013021C" w:rsidRPr="0013021C">
        <w:rPr>
          <w:rFonts w:hint="eastAsia"/>
          <w:sz w:val="24"/>
          <w:szCs w:val="24"/>
        </w:rPr>
        <w:t>：</w:t>
      </w:r>
    </w:p>
    <w:p w:rsidR="0013021C" w:rsidRPr="0013021C" w:rsidRDefault="0013021C" w:rsidP="00AE2C13">
      <w:pPr>
        <w:ind w:firstLineChars="1830" w:firstLine="4392"/>
        <w:rPr>
          <w:sz w:val="24"/>
          <w:szCs w:val="24"/>
        </w:rPr>
      </w:pPr>
      <w:r w:rsidRPr="0013021C">
        <w:rPr>
          <w:rFonts w:hint="eastAsia"/>
          <w:sz w:val="24"/>
          <w:szCs w:val="24"/>
        </w:rPr>
        <w:t>学内連絡先</w:t>
      </w:r>
      <w:r w:rsidRPr="0013021C">
        <w:rPr>
          <w:rFonts w:hint="eastAsia"/>
          <w:sz w:val="24"/>
          <w:szCs w:val="24"/>
        </w:rPr>
        <w:t xml:space="preserve"> </w:t>
      </w:r>
      <w:r w:rsidRPr="0013021C">
        <w:rPr>
          <w:rFonts w:hint="eastAsia"/>
          <w:sz w:val="24"/>
          <w:szCs w:val="24"/>
        </w:rPr>
        <w:t>：</w:t>
      </w:r>
    </w:p>
    <w:p w:rsidR="0082676C" w:rsidRDefault="0013021C" w:rsidP="00AE2C13">
      <w:pPr>
        <w:ind w:firstLineChars="1600" w:firstLine="4384"/>
        <w:rPr>
          <w:sz w:val="24"/>
          <w:szCs w:val="24"/>
        </w:rPr>
      </w:pPr>
      <w:r w:rsidRPr="001F7C28">
        <w:rPr>
          <w:rFonts w:hint="eastAsia"/>
          <w:spacing w:val="17"/>
          <w:kern w:val="0"/>
          <w:sz w:val="24"/>
          <w:szCs w:val="24"/>
          <w:fitText w:val="840" w:id="710226693"/>
        </w:rPr>
        <w:t>E-mai</w:t>
      </w:r>
      <w:r w:rsidRPr="001F7C28">
        <w:rPr>
          <w:rFonts w:hint="eastAsia"/>
          <w:spacing w:val="4"/>
          <w:kern w:val="0"/>
          <w:sz w:val="24"/>
          <w:szCs w:val="24"/>
          <w:fitText w:val="840" w:id="710226693"/>
        </w:rPr>
        <w:t>l</w:t>
      </w:r>
      <w:r w:rsidRPr="0013021C">
        <w:rPr>
          <w:rFonts w:hint="eastAsia"/>
          <w:sz w:val="24"/>
          <w:szCs w:val="24"/>
        </w:rPr>
        <w:t xml:space="preserve">　</w:t>
      </w:r>
      <w:r w:rsidRPr="0013021C">
        <w:rPr>
          <w:rFonts w:hint="eastAsia"/>
          <w:sz w:val="24"/>
          <w:szCs w:val="24"/>
        </w:rPr>
        <w:t xml:space="preserve">  </w:t>
      </w:r>
      <w:r w:rsidRPr="0013021C">
        <w:rPr>
          <w:rFonts w:hint="eastAsia"/>
          <w:sz w:val="24"/>
          <w:szCs w:val="24"/>
        </w:rPr>
        <w:t>：</w:t>
      </w:r>
    </w:p>
    <w:tbl>
      <w:tblPr>
        <w:tblStyle w:val="a3"/>
        <w:tblW w:w="10715" w:type="dxa"/>
        <w:tblInd w:w="-514" w:type="dxa"/>
        <w:tblLayout w:type="fixed"/>
        <w:tblLook w:val="04A0" w:firstRow="1" w:lastRow="0" w:firstColumn="1" w:lastColumn="0" w:noHBand="0" w:noVBand="1"/>
      </w:tblPr>
      <w:tblGrid>
        <w:gridCol w:w="3064"/>
        <w:gridCol w:w="847"/>
        <w:gridCol w:w="709"/>
        <w:gridCol w:w="709"/>
        <w:gridCol w:w="3919"/>
        <w:gridCol w:w="759"/>
        <w:gridCol w:w="708"/>
      </w:tblGrid>
      <w:tr w:rsidR="00A5069A" w:rsidTr="0054094D">
        <w:trPr>
          <w:trHeight w:val="539"/>
        </w:trPr>
        <w:tc>
          <w:tcPr>
            <w:tcW w:w="3064" w:type="dxa"/>
          </w:tcPr>
          <w:p w:rsidR="00A5069A" w:rsidRPr="00A5069A" w:rsidRDefault="00A5069A" w:rsidP="0013021C">
            <w:pPr>
              <w:spacing w:line="360" w:lineRule="auto"/>
              <w:rPr>
                <w:szCs w:val="21"/>
              </w:rPr>
            </w:pPr>
            <w:r w:rsidRPr="00A5069A">
              <w:rPr>
                <w:rFonts w:hint="eastAsia"/>
                <w:szCs w:val="21"/>
              </w:rPr>
              <w:t>対象となるお子様のお名前</w:t>
            </w:r>
          </w:p>
        </w:tc>
        <w:tc>
          <w:tcPr>
            <w:tcW w:w="7651" w:type="dxa"/>
            <w:gridSpan w:val="6"/>
          </w:tcPr>
          <w:p w:rsidR="00A5069A" w:rsidRPr="00A5069A" w:rsidRDefault="00A5069A" w:rsidP="0013021C">
            <w:pPr>
              <w:spacing w:line="360" w:lineRule="auto"/>
              <w:rPr>
                <w:szCs w:val="21"/>
              </w:rPr>
            </w:pPr>
          </w:p>
        </w:tc>
      </w:tr>
      <w:tr w:rsidR="00A5069A" w:rsidTr="0054094D">
        <w:trPr>
          <w:trHeight w:val="523"/>
        </w:trPr>
        <w:tc>
          <w:tcPr>
            <w:tcW w:w="3064" w:type="dxa"/>
          </w:tcPr>
          <w:p w:rsidR="00A5069A" w:rsidRPr="00A5069A" w:rsidRDefault="00A5069A" w:rsidP="0013021C">
            <w:pPr>
              <w:spacing w:line="360" w:lineRule="auto"/>
              <w:rPr>
                <w:szCs w:val="21"/>
              </w:rPr>
            </w:pPr>
            <w:r w:rsidRPr="00A5069A">
              <w:rPr>
                <w:rFonts w:hint="eastAsia"/>
                <w:szCs w:val="21"/>
              </w:rPr>
              <w:t>対象となるお子様の生年月日</w:t>
            </w:r>
          </w:p>
        </w:tc>
        <w:tc>
          <w:tcPr>
            <w:tcW w:w="7651" w:type="dxa"/>
            <w:gridSpan w:val="6"/>
          </w:tcPr>
          <w:p w:rsidR="00A5069A" w:rsidRPr="00A5069A" w:rsidRDefault="00A5069A" w:rsidP="00A062FB">
            <w:pPr>
              <w:spacing w:line="360" w:lineRule="auto"/>
              <w:ind w:firstLineChars="300" w:firstLine="630"/>
              <w:rPr>
                <w:szCs w:val="21"/>
                <w:lang w:eastAsia="zh-CN"/>
              </w:rPr>
            </w:pPr>
            <w:r w:rsidRPr="00A5069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A5069A">
              <w:rPr>
                <w:rFonts w:hint="eastAsia"/>
                <w:szCs w:val="21"/>
              </w:rPr>
              <w:t xml:space="preserve">　</w:t>
            </w:r>
            <w:r w:rsidRPr="00E5296C"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Pr="00A5069A"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Pr="00A5069A">
              <w:rPr>
                <w:rFonts w:hint="eastAsia"/>
                <w:szCs w:val="21"/>
                <w:lang w:eastAsia="zh-CN"/>
              </w:rPr>
              <w:t xml:space="preserve">　月　</w:t>
            </w:r>
            <w:r>
              <w:rPr>
                <w:rFonts w:hint="eastAsia"/>
                <w:szCs w:val="21"/>
                <w:lang w:eastAsia="zh-CN"/>
              </w:rPr>
              <w:t xml:space="preserve">　　</w:t>
            </w:r>
            <w:r w:rsidRPr="00A5069A">
              <w:rPr>
                <w:rFonts w:hint="eastAsia"/>
                <w:szCs w:val="21"/>
                <w:lang w:eastAsia="zh-CN"/>
              </w:rPr>
              <w:t xml:space="preserve">　日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 w:rsidR="00E8072F">
              <w:rPr>
                <w:rFonts w:hint="eastAsia"/>
                <w:szCs w:val="21"/>
                <w:lang w:eastAsia="zh-CN"/>
              </w:rPr>
              <w:t>満</w:t>
            </w:r>
            <w:r>
              <w:rPr>
                <w:rFonts w:hint="eastAsia"/>
                <w:szCs w:val="21"/>
                <w:lang w:eastAsia="zh-CN"/>
              </w:rPr>
              <w:t xml:space="preserve">　　　歳</w:t>
            </w:r>
            <w:r w:rsidR="00E8072F">
              <w:rPr>
                <w:rFonts w:hint="eastAsia"/>
                <w:szCs w:val="21"/>
                <w:lang w:eastAsia="zh-CN"/>
              </w:rPr>
              <w:t>：小学　　　年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 w:rsidR="0065219A" w:rsidTr="0054094D">
        <w:trPr>
          <w:trHeight w:val="1252"/>
        </w:trPr>
        <w:tc>
          <w:tcPr>
            <w:tcW w:w="10715" w:type="dxa"/>
            <w:gridSpan w:val="7"/>
          </w:tcPr>
          <w:p w:rsidR="0065219A" w:rsidRDefault="00A5069A" w:rsidP="00890711">
            <w:pPr>
              <w:spacing w:line="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申込理由と利用（予定）日時</w:t>
            </w:r>
            <w:r w:rsidR="00491296">
              <w:rPr>
                <w:rFonts w:hint="eastAsia"/>
                <w:szCs w:val="21"/>
              </w:rPr>
              <w:t>、利用枚数</w:t>
            </w:r>
          </w:p>
          <w:p w:rsidR="00A5069A" w:rsidRPr="00890711" w:rsidRDefault="00A5069A" w:rsidP="00890711">
            <w:pPr>
              <w:spacing w:line="60" w:lineRule="auto"/>
              <w:ind w:firstLineChars="200" w:firstLine="360"/>
              <w:rPr>
                <w:sz w:val="18"/>
                <w:szCs w:val="18"/>
              </w:rPr>
            </w:pPr>
            <w:r w:rsidRPr="00890711">
              <w:rPr>
                <w:rFonts w:hint="eastAsia"/>
                <w:sz w:val="18"/>
                <w:szCs w:val="18"/>
              </w:rPr>
              <w:t>理由欄に</w:t>
            </w:r>
            <w:r w:rsidR="00890711" w:rsidRPr="00890711">
              <w:rPr>
                <w:rFonts w:hint="eastAsia"/>
                <w:sz w:val="18"/>
                <w:szCs w:val="18"/>
              </w:rPr>
              <w:t>以下の番号を記入してください。（複数選択可</w:t>
            </w:r>
            <w:r w:rsidR="00866C63">
              <w:rPr>
                <w:rFonts w:hint="eastAsia"/>
                <w:sz w:val="18"/>
                <w:szCs w:val="18"/>
              </w:rPr>
              <w:t>、送迎のみの利用は不可のため</w:t>
            </w:r>
            <w:r w:rsidR="00866C63" w:rsidRPr="00866C63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  <w:u w:val="wave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866C63" w:rsidRPr="00866C63">
              <w:rPr>
                <w:rFonts w:hint="eastAsia"/>
                <w:sz w:val="18"/>
                <w:szCs w:val="18"/>
                <w:u w:val="wave"/>
              </w:rPr>
              <w:t>のみの利用は不可</w:t>
            </w:r>
            <w:r w:rsidR="00890711" w:rsidRPr="00890711">
              <w:rPr>
                <w:rFonts w:hint="eastAsia"/>
                <w:sz w:val="18"/>
                <w:szCs w:val="18"/>
              </w:rPr>
              <w:t>）</w:t>
            </w:r>
          </w:p>
          <w:p w:rsidR="00A5069A" w:rsidRPr="00A5069A" w:rsidRDefault="00890711" w:rsidP="00866C6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家庭内での保育　　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保育園・幼稚園等への送迎</w:t>
            </w:r>
          </w:p>
        </w:tc>
      </w:tr>
      <w:tr w:rsidR="00E12182" w:rsidTr="0054094D">
        <w:trPr>
          <w:trHeight w:val="588"/>
        </w:trPr>
        <w:tc>
          <w:tcPr>
            <w:tcW w:w="3911" w:type="dxa"/>
            <w:gridSpan w:val="2"/>
          </w:tcPr>
          <w:p w:rsidR="00AE2C13" w:rsidRPr="00A5069A" w:rsidRDefault="00E12182" w:rsidP="00AE2C1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利用（予定）日時</w:t>
            </w:r>
          </w:p>
        </w:tc>
        <w:tc>
          <w:tcPr>
            <w:tcW w:w="709" w:type="dxa"/>
          </w:tcPr>
          <w:p w:rsidR="00E12182" w:rsidRDefault="00AE2C13" w:rsidP="00E1218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枚数</w:t>
            </w:r>
          </w:p>
        </w:tc>
        <w:tc>
          <w:tcPr>
            <w:tcW w:w="709" w:type="dxa"/>
          </w:tcPr>
          <w:p w:rsidR="00E12182" w:rsidRPr="00A5069A" w:rsidRDefault="00E12182" w:rsidP="00E1218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  <w:tc>
          <w:tcPr>
            <w:tcW w:w="3919" w:type="dxa"/>
          </w:tcPr>
          <w:p w:rsidR="00E12182" w:rsidRPr="00A5069A" w:rsidRDefault="00E12182" w:rsidP="00E1218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59" w:type="dxa"/>
          </w:tcPr>
          <w:p w:rsidR="00E12182" w:rsidRDefault="00AE2C13" w:rsidP="00E1218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枚数</w:t>
            </w:r>
          </w:p>
        </w:tc>
        <w:tc>
          <w:tcPr>
            <w:tcW w:w="708" w:type="dxa"/>
          </w:tcPr>
          <w:p w:rsidR="00E12182" w:rsidRDefault="00AE2C13" w:rsidP="00E1218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</w:tr>
      <w:tr w:rsidR="00E12182" w:rsidTr="0054094D">
        <w:trPr>
          <w:trHeight w:val="539"/>
        </w:trPr>
        <w:tc>
          <w:tcPr>
            <w:tcW w:w="3911" w:type="dxa"/>
            <w:gridSpan w:val="2"/>
          </w:tcPr>
          <w:p w:rsidR="00E12182" w:rsidRPr="00A5069A" w:rsidRDefault="0054094D" w:rsidP="0054094D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</w:t>
            </w:r>
            <w:r w:rsidR="00E12182">
              <w:rPr>
                <w:rFonts w:hint="eastAsia"/>
                <w:szCs w:val="21"/>
              </w:rPr>
              <w:t xml:space="preserve">日（　</w:t>
            </w:r>
            <w:r w:rsidR="00E12182">
              <w:rPr>
                <w:rFonts w:hint="eastAsia"/>
                <w:szCs w:val="21"/>
              </w:rPr>
              <w:t xml:space="preserve"> </w:t>
            </w:r>
            <w:r w:rsidR="00E12182">
              <w:rPr>
                <w:rFonts w:hint="eastAsia"/>
                <w:szCs w:val="21"/>
              </w:rPr>
              <w:t>）</w:t>
            </w:r>
            <w:r w:rsidR="00E12182">
              <w:rPr>
                <w:rFonts w:hint="eastAsia"/>
                <w:szCs w:val="21"/>
              </w:rPr>
              <w:t xml:space="preserve"> </w:t>
            </w:r>
            <w:r w:rsidR="00E12182">
              <w:rPr>
                <w:rFonts w:hint="eastAsia"/>
                <w:szCs w:val="21"/>
              </w:rPr>
              <w:t xml:space="preserve">　：</w:t>
            </w:r>
            <w:r w:rsidR="00E12182">
              <w:rPr>
                <w:rFonts w:hint="eastAsia"/>
                <w:szCs w:val="21"/>
              </w:rPr>
              <w:t xml:space="preserve">   </w:t>
            </w:r>
            <w:r w:rsidR="00E12182">
              <w:rPr>
                <w:rFonts w:hint="eastAsia"/>
                <w:szCs w:val="21"/>
              </w:rPr>
              <w:t xml:space="preserve">～　</w:t>
            </w:r>
            <w:r w:rsidR="00E12182">
              <w:rPr>
                <w:rFonts w:hint="eastAsia"/>
                <w:szCs w:val="21"/>
              </w:rPr>
              <w:t xml:space="preserve">  </w:t>
            </w:r>
            <w:r w:rsidR="00E12182">
              <w:rPr>
                <w:rFonts w:hint="eastAsia"/>
                <w:szCs w:val="21"/>
              </w:rPr>
              <w:t>：</w:t>
            </w:r>
          </w:p>
        </w:tc>
        <w:tc>
          <w:tcPr>
            <w:tcW w:w="709" w:type="dxa"/>
          </w:tcPr>
          <w:p w:rsidR="00E12182" w:rsidRPr="00A5069A" w:rsidRDefault="00E12182" w:rsidP="00E12182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E12182" w:rsidRPr="00E12182" w:rsidRDefault="00E12182" w:rsidP="00E12182">
            <w:pPr>
              <w:spacing w:line="360" w:lineRule="auto"/>
              <w:rPr>
                <w:szCs w:val="21"/>
              </w:rPr>
            </w:pPr>
          </w:p>
        </w:tc>
        <w:tc>
          <w:tcPr>
            <w:tcW w:w="3919" w:type="dxa"/>
          </w:tcPr>
          <w:p w:rsidR="00E12182" w:rsidRPr="00A5069A" w:rsidRDefault="00E12182" w:rsidP="0054094D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日（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759" w:type="dxa"/>
          </w:tcPr>
          <w:p w:rsidR="00E12182" w:rsidRPr="00A5069A" w:rsidRDefault="00E12182" w:rsidP="00E12182">
            <w:pPr>
              <w:spacing w:line="360" w:lineRule="auto"/>
              <w:rPr>
                <w:szCs w:val="21"/>
              </w:rPr>
            </w:pPr>
          </w:p>
        </w:tc>
        <w:tc>
          <w:tcPr>
            <w:tcW w:w="708" w:type="dxa"/>
          </w:tcPr>
          <w:p w:rsidR="00E12182" w:rsidRPr="00A5069A" w:rsidRDefault="00E12182" w:rsidP="00E12182">
            <w:pPr>
              <w:spacing w:line="360" w:lineRule="auto"/>
              <w:rPr>
                <w:szCs w:val="21"/>
              </w:rPr>
            </w:pPr>
          </w:p>
        </w:tc>
      </w:tr>
      <w:tr w:rsidR="00E12182" w:rsidTr="0054094D">
        <w:trPr>
          <w:trHeight w:val="523"/>
        </w:trPr>
        <w:tc>
          <w:tcPr>
            <w:tcW w:w="3911" w:type="dxa"/>
            <w:gridSpan w:val="2"/>
          </w:tcPr>
          <w:p w:rsidR="00E12182" w:rsidRPr="00A5069A" w:rsidRDefault="00E12182" w:rsidP="00E12182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日（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709" w:type="dxa"/>
          </w:tcPr>
          <w:p w:rsidR="00E12182" w:rsidRPr="00A5069A" w:rsidRDefault="00E12182" w:rsidP="00E12182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E12182" w:rsidRPr="00A5069A" w:rsidRDefault="00E12182" w:rsidP="00E12182">
            <w:pPr>
              <w:spacing w:line="360" w:lineRule="auto"/>
              <w:rPr>
                <w:szCs w:val="21"/>
              </w:rPr>
            </w:pPr>
          </w:p>
        </w:tc>
        <w:tc>
          <w:tcPr>
            <w:tcW w:w="3919" w:type="dxa"/>
          </w:tcPr>
          <w:p w:rsidR="00E12182" w:rsidRPr="00A5069A" w:rsidRDefault="00E12182" w:rsidP="0054094D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日（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759" w:type="dxa"/>
          </w:tcPr>
          <w:p w:rsidR="00E12182" w:rsidRPr="00A5069A" w:rsidRDefault="00E12182" w:rsidP="00E12182">
            <w:pPr>
              <w:spacing w:line="360" w:lineRule="auto"/>
              <w:rPr>
                <w:szCs w:val="21"/>
              </w:rPr>
            </w:pPr>
          </w:p>
        </w:tc>
        <w:tc>
          <w:tcPr>
            <w:tcW w:w="708" w:type="dxa"/>
          </w:tcPr>
          <w:p w:rsidR="00E12182" w:rsidRPr="00A5069A" w:rsidRDefault="00E12182" w:rsidP="00E12182">
            <w:pPr>
              <w:spacing w:line="360" w:lineRule="auto"/>
              <w:rPr>
                <w:szCs w:val="21"/>
              </w:rPr>
            </w:pPr>
          </w:p>
        </w:tc>
      </w:tr>
      <w:tr w:rsidR="00E12182" w:rsidTr="0054094D">
        <w:trPr>
          <w:trHeight w:val="523"/>
        </w:trPr>
        <w:tc>
          <w:tcPr>
            <w:tcW w:w="3911" w:type="dxa"/>
            <w:gridSpan w:val="2"/>
          </w:tcPr>
          <w:p w:rsidR="00E12182" w:rsidRPr="00A5069A" w:rsidRDefault="00E12182" w:rsidP="00E12182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日（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709" w:type="dxa"/>
          </w:tcPr>
          <w:p w:rsidR="00E12182" w:rsidRPr="00A5069A" w:rsidRDefault="00E12182" w:rsidP="00E12182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E12182" w:rsidRPr="00A5069A" w:rsidRDefault="00E12182" w:rsidP="00E12182">
            <w:pPr>
              <w:spacing w:line="360" w:lineRule="auto"/>
              <w:rPr>
                <w:szCs w:val="21"/>
              </w:rPr>
            </w:pPr>
          </w:p>
        </w:tc>
        <w:tc>
          <w:tcPr>
            <w:tcW w:w="3919" w:type="dxa"/>
          </w:tcPr>
          <w:p w:rsidR="00E12182" w:rsidRPr="00A5069A" w:rsidRDefault="00E12182" w:rsidP="0054094D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日（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759" w:type="dxa"/>
          </w:tcPr>
          <w:p w:rsidR="00E12182" w:rsidRPr="00A5069A" w:rsidRDefault="00E12182" w:rsidP="00E12182">
            <w:pPr>
              <w:spacing w:line="360" w:lineRule="auto"/>
              <w:rPr>
                <w:szCs w:val="21"/>
              </w:rPr>
            </w:pPr>
          </w:p>
        </w:tc>
        <w:tc>
          <w:tcPr>
            <w:tcW w:w="708" w:type="dxa"/>
          </w:tcPr>
          <w:p w:rsidR="00E12182" w:rsidRPr="00A5069A" w:rsidRDefault="00E12182" w:rsidP="00E12182">
            <w:pPr>
              <w:spacing w:line="360" w:lineRule="auto"/>
              <w:rPr>
                <w:szCs w:val="21"/>
              </w:rPr>
            </w:pPr>
          </w:p>
        </w:tc>
      </w:tr>
      <w:tr w:rsidR="00E12182" w:rsidTr="0054094D">
        <w:trPr>
          <w:trHeight w:val="523"/>
        </w:trPr>
        <w:tc>
          <w:tcPr>
            <w:tcW w:w="3911" w:type="dxa"/>
            <w:gridSpan w:val="2"/>
          </w:tcPr>
          <w:p w:rsidR="00E12182" w:rsidRPr="00A5069A" w:rsidRDefault="00E12182" w:rsidP="00E12182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日（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709" w:type="dxa"/>
          </w:tcPr>
          <w:p w:rsidR="00E12182" w:rsidRPr="00A5069A" w:rsidRDefault="00E12182" w:rsidP="00E12182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E12182" w:rsidRPr="00A5069A" w:rsidRDefault="00E12182" w:rsidP="00E12182">
            <w:pPr>
              <w:spacing w:line="360" w:lineRule="auto"/>
              <w:rPr>
                <w:szCs w:val="21"/>
              </w:rPr>
            </w:pPr>
          </w:p>
        </w:tc>
        <w:tc>
          <w:tcPr>
            <w:tcW w:w="3919" w:type="dxa"/>
          </w:tcPr>
          <w:p w:rsidR="00E12182" w:rsidRPr="00A5069A" w:rsidRDefault="00E12182" w:rsidP="0054094D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日（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759" w:type="dxa"/>
          </w:tcPr>
          <w:p w:rsidR="00E12182" w:rsidRPr="00A5069A" w:rsidRDefault="00E12182" w:rsidP="00E12182">
            <w:pPr>
              <w:spacing w:line="360" w:lineRule="auto"/>
              <w:rPr>
                <w:szCs w:val="21"/>
              </w:rPr>
            </w:pPr>
          </w:p>
        </w:tc>
        <w:tc>
          <w:tcPr>
            <w:tcW w:w="708" w:type="dxa"/>
          </w:tcPr>
          <w:p w:rsidR="00E12182" w:rsidRPr="00A5069A" w:rsidRDefault="00E12182" w:rsidP="00E12182">
            <w:pPr>
              <w:spacing w:line="360" w:lineRule="auto"/>
              <w:rPr>
                <w:szCs w:val="21"/>
              </w:rPr>
            </w:pPr>
          </w:p>
        </w:tc>
      </w:tr>
      <w:tr w:rsidR="00057DB4" w:rsidTr="0054094D">
        <w:trPr>
          <w:trHeight w:val="1994"/>
        </w:trPr>
        <w:tc>
          <w:tcPr>
            <w:tcW w:w="10715" w:type="dxa"/>
            <w:gridSpan w:val="7"/>
          </w:tcPr>
          <w:p w:rsidR="00057DB4" w:rsidRDefault="005A6907" w:rsidP="00D3087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  <w:r w:rsidR="0062367B">
              <w:rPr>
                <w:rFonts w:hint="eastAsia"/>
                <w:szCs w:val="21"/>
              </w:rPr>
              <w:t>の提出書類チェック</w:t>
            </w:r>
          </w:p>
          <w:p w:rsidR="004A3517" w:rsidRDefault="0062367B" w:rsidP="004B7F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7612622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178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B7F53">
              <w:rPr>
                <w:rFonts w:hint="eastAsia"/>
                <w:szCs w:val="21"/>
              </w:rPr>
              <w:t xml:space="preserve">　</w:t>
            </w:r>
            <w:r w:rsidR="00EB2973">
              <w:rPr>
                <w:rFonts w:hint="eastAsia"/>
                <w:szCs w:val="21"/>
              </w:rPr>
              <w:t>割引券等取扱事業者との</w:t>
            </w:r>
            <w:r>
              <w:rPr>
                <w:rFonts w:hint="eastAsia"/>
                <w:szCs w:val="21"/>
              </w:rPr>
              <w:t>請負契約書（写）（同一業者であれば、</w:t>
            </w:r>
            <w:r w:rsidR="00E8072F">
              <w:rPr>
                <w:rFonts w:hint="eastAsia"/>
                <w:szCs w:val="21"/>
              </w:rPr>
              <w:t>当該年度</w:t>
            </w:r>
            <w:r w:rsidR="00E8072F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回目以降申込時は不要。）</w:t>
            </w:r>
          </w:p>
          <w:p w:rsidR="004B7F53" w:rsidRPr="004A3517" w:rsidRDefault="004A3517" w:rsidP="004B7F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501896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　申込者本人の保険証（写）</w:t>
            </w:r>
          </w:p>
          <w:p w:rsidR="0062367B" w:rsidRDefault="0062367B" w:rsidP="00EB29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535629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7F5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B7F53">
              <w:rPr>
                <w:rFonts w:hint="eastAsia"/>
                <w:szCs w:val="21"/>
              </w:rPr>
              <w:t xml:space="preserve">　配偶者の在職証明書</w:t>
            </w:r>
            <w:r w:rsidR="00E8072F">
              <w:rPr>
                <w:rFonts w:hint="eastAsia"/>
                <w:szCs w:val="21"/>
              </w:rPr>
              <w:t>または保険証（写）</w:t>
            </w:r>
            <w:r w:rsidR="006F6415">
              <w:rPr>
                <w:rFonts w:hint="eastAsia"/>
                <w:szCs w:val="21"/>
              </w:rPr>
              <w:t>または</w:t>
            </w:r>
            <w:r w:rsidR="00EB2973">
              <w:rPr>
                <w:rFonts w:hint="eastAsia"/>
                <w:szCs w:val="21"/>
              </w:rPr>
              <w:t>配偶者の入院証明書</w:t>
            </w:r>
          </w:p>
          <w:p w:rsidR="00CF0F32" w:rsidRPr="00A5069A" w:rsidRDefault="00CF0F32" w:rsidP="00E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2088564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　授業時間割・担当者表等勤務時間帯が分かる書類　</w:t>
            </w:r>
          </w:p>
        </w:tc>
      </w:tr>
    </w:tbl>
    <w:p w:rsidR="004B7F53" w:rsidRPr="00E8072F" w:rsidRDefault="00FE6C0A" w:rsidP="001952C0">
      <w:pPr>
        <w:ind w:leftChars="-270" w:left="-567"/>
        <w:jc w:val="left"/>
        <w:rPr>
          <w:sz w:val="18"/>
          <w:szCs w:val="18"/>
        </w:rPr>
      </w:pPr>
      <w:r w:rsidRPr="00E8072F">
        <w:rPr>
          <w:rFonts w:hint="eastAsia"/>
          <w:sz w:val="18"/>
          <w:szCs w:val="18"/>
        </w:rPr>
        <w:t>※利用時間が勤務時間外の場合は、超過勤務命令簿等による確認</w:t>
      </w:r>
      <w:r w:rsidR="000B23D8">
        <w:rPr>
          <w:rFonts w:hint="eastAsia"/>
          <w:sz w:val="18"/>
          <w:szCs w:val="18"/>
        </w:rPr>
        <w:t>を必要とします</w:t>
      </w:r>
      <w:r w:rsidRPr="00E8072F">
        <w:rPr>
          <w:rFonts w:hint="eastAsia"/>
          <w:sz w:val="18"/>
          <w:szCs w:val="18"/>
        </w:rPr>
        <w:t>。</w:t>
      </w:r>
    </w:p>
    <w:p w:rsidR="002F4FD6" w:rsidRDefault="00FE6C0A" w:rsidP="001952C0">
      <w:pPr>
        <w:ind w:leftChars="-270" w:left="-567"/>
        <w:jc w:val="left"/>
        <w:rPr>
          <w:sz w:val="18"/>
          <w:szCs w:val="18"/>
        </w:rPr>
      </w:pPr>
      <w:r w:rsidRPr="00E8072F">
        <w:rPr>
          <w:rFonts w:hint="eastAsia"/>
          <w:sz w:val="18"/>
          <w:szCs w:val="18"/>
        </w:rPr>
        <w:t>※割引券は、</w:t>
      </w:r>
      <w:r w:rsidR="000B23D8" w:rsidRPr="00471823">
        <w:rPr>
          <w:rFonts w:hint="eastAsia"/>
          <w:sz w:val="18"/>
          <w:szCs w:val="18"/>
          <w:u w:val="single"/>
        </w:rPr>
        <w:t>公益社団法人全国保育サービス協会が、</w:t>
      </w:r>
      <w:r w:rsidR="000B23D8" w:rsidRPr="001722A9">
        <w:rPr>
          <w:rFonts w:hint="eastAsia"/>
          <w:sz w:val="18"/>
          <w:szCs w:val="18"/>
          <w:u w:val="single"/>
        </w:rPr>
        <w:t>べ</w:t>
      </w:r>
      <w:r w:rsidR="000B23D8" w:rsidRPr="000B23D8">
        <w:rPr>
          <w:rFonts w:hint="eastAsia"/>
          <w:sz w:val="18"/>
          <w:szCs w:val="18"/>
          <w:u w:val="single"/>
        </w:rPr>
        <w:t>ビ</w:t>
      </w:r>
      <w:r w:rsidR="000B23D8">
        <w:rPr>
          <w:rFonts w:hint="eastAsia"/>
          <w:sz w:val="18"/>
          <w:szCs w:val="18"/>
          <w:u w:val="single"/>
        </w:rPr>
        <w:t>ー</w:t>
      </w:r>
      <w:r w:rsidR="000B23D8" w:rsidRPr="000B23D8">
        <w:rPr>
          <w:rFonts w:hint="eastAsia"/>
          <w:sz w:val="18"/>
          <w:szCs w:val="18"/>
          <w:u w:val="single"/>
        </w:rPr>
        <w:t>シッター割引券を取り扱う業者として認定したベビーシッター派遣業者のみ</w:t>
      </w:r>
      <w:r w:rsidR="001952C0" w:rsidRPr="000B23D8">
        <w:rPr>
          <w:rFonts w:hint="eastAsia"/>
          <w:sz w:val="18"/>
          <w:szCs w:val="18"/>
          <w:u w:val="single"/>
        </w:rPr>
        <w:t>使用可能</w:t>
      </w:r>
      <w:r w:rsidR="001952C0" w:rsidRPr="00E8072F">
        <w:rPr>
          <w:rFonts w:hint="eastAsia"/>
          <w:sz w:val="18"/>
          <w:szCs w:val="18"/>
        </w:rPr>
        <w:t>です。</w:t>
      </w:r>
    </w:p>
    <w:p w:rsidR="00FE6C0A" w:rsidRPr="009105FC" w:rsidRDefault="002F4FD6" w:rsidP="001952C0">
      <w:pPr>
        <w:ind w:leftChars="-270" w:left="-567"/>
        <w:jc w:val="left"/>
        <w:rPr>
          <w:b/>
          <w:sz w:val="18"/>
          <w:szCs w:val="18"/>
        </w:rPr>
      </w:pPr>
      <w:r w:rsidRPr="009105FC">
        <w:rPr>
          <w:rFonts w:ascii="ＭＳ 明朝" w:eastAsia="ＭＳ 明朝" w:hAnsi="ＭＳ 明朝" w:cs="ＭＳ 明朝" w:hint="eastAsia"/>
          <w:b/>
          <w:sz w:val="18"/>
          <w:szCs w:val="18"/>
        </w:rPr>
        <w:t>※</w:t>
      </w:r>
      <w:r w:rsidR="00491296" w:rsidRPr="009105FC">
        <w:rPr>
          <w:rFonts w:hint="eastAsia"/>
          <w:b/>
          <w:sz w:val="18"/>
          <w:szCs w:val="18"/>
        </w:rPr>
        <w:t>対象児童</w:t>
      </w:r>
      <w:r w:rsidR="00491296" w:rsidRPr="009105FC">
        <w:rPr>
          <w:rFonts w:hint="eastAsia"/>
          <w:b/>
          <w:sz w:val="18"/>
          <w:szCs w:val="18"/>
        </w:rPr>
        <w:t>1</w:t>
      </w:r>
      <w:r w:rsidR="00491296" w:rsidRPr="009105FC">
        <w:rPr>
          <w:rFonts w:hint="eastAsia"/>
          <w:b/>
          <w:sz w:val="18"/>
          <w:szCs w:val="18"/>
        </w:rPr>
        <w:t>人につき</w:t>
      </w:r>
      <w:r w:rsidR="00491296" w:rsidRPr="009105FC">
        <w:rPr>
          <w:rFonts w:hint="eastAsia"/>
          <w:b/>
          <w:sz w:val="18"/>
          <w:szCs w:val="18"/>
        </w:rPr>
        <w:t>1</w:t>
      </w:r>
      <w:r w:rsidR="00491296" w:rsidRPr="009105FC">
        <w:rPr>
          <w:rFonts w:hint="eastAsia"/>
          <w:b/>
          <w:sz w:val="18"/>
          <w:szCs w:val="18"/>
        </w:rPr>
        <w:t>日（回）</w:t>
      </w:r>
      <w:r w:rsidR="00491296" w:rsidRPr="009105FC">
        <w:rPr>
          <w:rFonts w:hint="eastAsia"/>
          <w:b/>
          <w:sz w:val="18"/>
          <w:szCs w:val="18"/>
        </w:rPr>
        <w:t>2</w:t>
      </w:r>
      <w:r w:rsidR="00491296" w:rsidRPr="009105FC">
        <w:rPr>
          <w:rFonts w:hint="eastAsia"/>
          <w:b/>
          <w:sz w:val="18"/>
          <w:szCs w:val="18"/>
        </w:rPr>
        <w:t>枚まで</w:t>
      </w:r>
      <w:r w:rsidRPr="009105FC">
        <w:rPr>
          <w:rFonts w:hint="eastAsia"/>
          <w:b/>
          <w:sz w:val="18"/>
          <w:szCs w:val="18"/>
        </w:rPr>
        <w:t>（</w:t>
      </w:r>
      <w:r w:rsidRPr="009105FC">
        <w:rPr>
          <w:rFonts w:hint="eastAsia"/>
          <w:b/>
          <w:sz w:val="18"/>
          <w:szCs w:val="18"/>
          <w:u w:val="single"/>
        </w:rPr>
        <w:t>但し、利用料金が割引額を上回る場合に限る</w:t>
      </w:r>
      <w:r w:rsidRPr="009105FC">
        <w:rPr>
          <w:rFonts w:hint="eastAsia"/>
          <w:b/>
          <w:sz w:val="18"/>
          <w:szCs w:val="18"/>
        </w:rPr>
        <w:t>）</w:t>
      </w:r>
      <w:r w:rsidR="00491296" w:rsidRPr="009105FC">
        <w:rPr>
          <w:rFonts w:hint="eastAsia"/>
          <w:b/>
          <w:sz w:val="18"/>
          <w:szCs w:val="18"/>
        </w:rPr>
        <w:t>、</w:t>
      </w:r>
      <w:r w:rsidR="00491296" w:rsidRPr="009105FC">
        <w:rPr>
          <w:rFonts w:hint="eastAsia"/>
          <w:b/>
          <w:sz w:val="18"/>
          <w:szCs w:val="18"/>
        </w:rPr>
        <w:t>1</w:t>
      </w:r>
      <w:r w:rsidR="00491296" w:rsidRPr="009105FC">
        <w:rPr>
          <w:rFonts w:hint="eastAsia"/>
          <w:b/>
          <w:sz w:val="18"/>
          <w:szCs w:val="18"/>
        </w:rPr>
        <w:t>家庭につき</w:t>
      </w:r>
      <w:r w:rsidR="00491296" w:rsidRPr="009105FC">
        <w:rPr>
          <w:rFonts w:hint="eastAsia"/>
          <w:b/>
          <w:sz w:val="18"/>
          <w:szCs w:val="18"/>
        </w:rPr>
        <w:t>1</w:t>
      </w:r>
      <w:r w:rsidR="00491296" w:rsidRPr="009105FC">
        <w:rPr>
          <w:rFonts w:hint="eastAsia"/>
          <w:b/>
          <w:sz w:val="18"/>
          <w:szCs w:val="18"/>
        </w:rPr>
        <w:t>ヵ月</w:t>
      </w:r>
      <w:r w:rsidR="00491296" w:rsidRPr="009105FC">
        <w:rPr>
          <w:rFonts w:hint="eastAsia"/>
          <w:b/>
          <w:sz w:val="18"/>
          <w:szCs w:val="18"/>
        </w:rPr>
        <w:t>24</w:t>
      </w:r>
      <w:r w:rsidR="00491296" w:rsidRPr="009105FC">
        <w:rPr>
          <w:rFonts w:hint="eastAsia"/>
          <w:b/>
          <w:sz w:val="18"/>
          <w:szCs w:val="18"/>
        </w:rPr>
        <w:t>枚</w:t>
      </w:r>
      <w:r w:rsidR="00A87400" w:rsidRPr="009105FC">
        <w:rPr>
          <w:rFonts w:hint="eastAsia"/>
          <w:b/>
          <w:sz w:val="18"/>
          <w:szCs w:val="18"/>
        </w:rPr>
        <w:t>・</w:t>
      </w:r>
      <w:r w:rsidR="00491296" w:rsidRPr="009105FC">
        <w:rPr>
          <w:rFonts w:hint="eastAsia"/>
          <w:b/>
          <w:sz w:val="18"/>
          <w:szCs w:val="18"/>
        </w:rPr>
        <w:t>1</w:t>
      </w:r>
      <w:r w:rsidR="00491296" w:rsidRPr="009105FC">
        <w:rPr>
          <w:rFonts w:hint="eastAsia"/>
          <w:b/>
          <w:sz w:val="18"/>
          <w:szCs w:val="18"/>
        </w:rPr>
        <w:t>年間</w:t>
      </w:r>
      <w:r w:rsidR="00491296" w:rsidRPr="009105FC">
        <w:rPr>
          <w:rFonts w:hint="eastAsia"/>
          <w:b/>
          <w:sz w:val="18"/>
          <w:szCs w:val="18"/>
        </w:rPr>
        <w:t>150</w:t>
      </w:r>
      <w:r w:rsidR="00491296" w:rsidRPr="009105FC">
        <w:rPr>
          <w:rFonts w:hint="eastAsia"/>
          <w:b/>
          <w:sz w:val="18"/>
          <w:szCs w:val="18"/>
        </w:rPr>
        <w:t>枚まで発行可</w:t>
      </w:r>
      <w:r w:rsidRPr="009105FC">
        <w:rPr>
          <w:rFonts w:hint="eastAsia"/>
          <w:b/>
          <w:sz w:val="18"/>
          <w:szCs w:val="18"/>
        </w:rPr>
        <w:t>。</w:t>
      </w:r>
      <w:bookmarkStart w:id="0" w:name="_GoBack"/>
      <w:bookmarkEnd w:id="0"/>
    </w:p>
    <w:p w:rsidR="0054094D" w:rsidRDefault="00E8072F" w:rsidP="00861274">
      <w:pPr>
        <w:ind w:leftChars="-270" w:left="-567"/>
        <w:jc w:val="left"/>
        <w:rPr>
          <w:sz w:val="18"/>
          <w:szCs w:val="18"/>
        </w:rPr>
      </w:pPr>
      <w:r w:rsidRPr="00E8072F">
        <w:rPr>
          <w:rFonts w:hint="eastAsia"/>
          <w:sz w:val="18"/>
          <w:szCs w:val="18"/>
        </w:rPr>
        <w:t>※記載された</w:t>
      </w:r>
      <w:r w:rsidR="001952C0" w:rsidRPr="00E8072F">
        <w:rPr>
          <w:rFonts w:hint="eastAsia"/>
          <w:sz w:val="18"/>
          <w:szCs w:val="18"/>
        </w:rPr>
        <w:t>個人情報</w:t>
      </w:r>
      <w:r w:rsidRPr="00E8072F">
        <w:rPr>
          <w:rFonts w:hint="eastAsia"/>
          <w:sz w:val="18"/>
          <w:szCs w:val="18"/>
        </w:rPr>
        <w:t>等</w:t>
      </w:r>
      <w:r w:rsidR="001952C0" w:rsidRPr="00E8072F">
        <w:rPr>
          <w:rFonts w:hint="eastAsia"/>
          <w:sz w:val="18"/>
          <w:szCs w:val="18"/>
        </w:rPr>
        <w:t>は、本事業実施以外の目的には利用いたしません。</w:t>
      </w:r>
    </w:p>
    <w:p w:rsidR="00DC2BD1" w:rsidRPr="00E8072F" w:rsidRDefault="00DC2BD1" w:rsidP="00861274">
      <w:pPr>
        <w:ind w:leftChars="-270" w:left="-567"/>
        <w:jc w:val="left"/>
        <w:rPr>
          <w:sz w:val="18"/>
          <w:szCs w:val="18"/>
        </w:rPr>
      </w:pPr>
    </w:p>
    <w:p w:rsidR="00E8072F" w:rsidRDefault="00894F75" w:rsidP="001952C0">
      <w:pPr>
        <w:ind w:leftChars="-270" w:left="-567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【女</w:t>
      </w:r>
      <w:r w:rsidR="00E8072F">
        <w:rPr>
          <w:rFonts w:hint="eastAsia"/>
          <w:sz w:val="20"/>
          <w:szCs w:val="20"/>
        </w:rPr>
        <w:t>性</w:t>
      </w:r>
      <w:r w:rsidR="00E417F4">
        <w:rPr>
          <w:rFonts w:hint="eastAsia"/>
          <w:sz w:val="20"/>
          <w:szCs w:val="20"/>
        </w:rPr>
        <w:t>医師・研究者支援</w:t>
      </w:r>
      <w:r w:rsidR="00E8072F">
        <w:rPr>
          <w:rFonts w:hint="eastAsia"/>
          <w:sz w:val="20"/>
          <w:szCs w:val="20"/>
        </w:rPr>
        <w:t xml:space="preserve">センター処理欄】　　</w:t>
      </w:r>
      <w:r>
        <w:rPr>
          <w:rFonts w:hint="eastAsia"/>
          <w:sz w:val="20"/>
          <w:szCs w:val="20"/>
        </w:rPr>
        <w:t xml:space="preserve">　　　　　　　　　　　　　　　　</w:t>
      </w:r>
      <w:r w:rsidR="00E8072F">
        <w:rPr>
          <w:rFonts w:hint="eastAsia"/>
          <w:sz w:val="20"/>
          <w:szCs w:val="20"/>
        </w:rPr>
        <w:t xml:space="preserve">　　　　　　　　　　　　　　　　　　　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96"/>
        <w:gridCol w:w="1215"/>
      </w:tblGrid>
      <w:tr w:rsidR="0023356B" w:rsidTr="00AE2C13">
        <w:trPr>
          <w:trHeight w:val="1206"/>
        </w:trPr>
        <w:tc>
          <w:tcPr>
            <w:tcW w:w="1196" w:type="dxa"/>
          </w:tcPr>
          <w:p w:rsidR="0023356B" w:rsidRDefault="0023356B" w:rsidP="001952C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発行日</w:t>
            </w:r>
          </w:p>
        </w:tc>
        <w:tc>
          <w:tcPr>
            <w:tcW w:w="1215" w:type="dxa"/>
          </w:tcPr>
          <w:p w:rsidR="0023356B" w:rsidRDefault="0023356B" w:rsidP="001952C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発行枚数</w:t>
            </w:r>
          </w:p>
        </w:tc>
      </w:tr>
    </w:tbl>
    <w:p w:rsidR="00E8072F" w:rsidRDefault="00E8072F" w:rsidP="0082676C">
      <w:pPr>
        <w:spacing w:line="240" w:lineRule="atLeast"/>
        <w:jc w:val="left"/>
        <w:rPr>
          <w:sz w:val="20"/>
          <w:szCs w:val="20"/>
        </w:rPr>
      </w:pPr>
    </w:p>
    <w:sectPr w:rsidR="00E8072F" w:rsidSect="00DC2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1134" w:left="1077" w:header="397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60" w:rsidRDefault="009A5760" w:rsidP="00E8072F">
      <w:r>
        <w:separator/>
      </w:r>
    </w:p>
  </w:endnote>
  <w:endnote w:type="continuationSeparator" w:id="0">
    <w:p w:rsidR="009A5760" w:rsidRDefault="009A5760" w:rsidP="00E8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A41" w:rsidRDefault="00AB6A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A41" w:rsidRDefault="00AB6A4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A41" w:rsidRDefault="00AB6A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60" w:rsidRDefault="009A5760" w:rsidP="00E8072F">
      <w:r>
        <w:separator/>
      </w:r>
    </w:p>
  </w:footnote>
  <w:footnote w:type="continuationSeparator" w:id="0">
    <w:p w:rsidR="009A5760" w:rsidRDefault="009A5760" w:rsidP="00E8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A41" w:rsidRDefault="00AB6A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72F" w:rsidRPr="00E8072F" w:rsidRDefault="00E8072F" w:rsidP="00E8072F">
    <w:pPr>
      <w:pStyle w:val="a4"/>
      <w:jc w:val="right"/>
      <w:rPr>
        <w:rFonts w:asciiTheme="majorEastAsia" w:eastAsiaTheme="majorEastAsia" w:hAnsiTheme="majorEastAsia"/>
        <w:sz w:val="28"/>
        <w:szCs w:val="28"/>
      </w:rPr>
    </w:pPr>
    <w:r w:rsidRPr="00E8072F">
      <w:rPr>
        <w:rFonts w:asciiTheme="majorEastAsia" w:eastAsiaTheme="majorEastAsia" w:hAnsiTheme="majorEastAsia" w:hint="eastAsia"/>
        <w:sz w:val="28"/>
        <w:szCs w:val="28"/>
      </w:rPr>
      <w:t>様式</w:t>
    </w:r>
    <w:r w:rsidR="00D11A8A">
      <w:rPr>
        <w:rFonts w:asciiTheme="majorEastAsia" w:eastAsiaTheme="majorEastAsia" w:hAnsiTheme="majorEastAsia" w:hint="eastAsia"/>
        <w:sz w:val="28"/>
        <w:szCs w:val="28"/>
      </w:rPr>
      <w:t>Ａ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A41" w:rsidRDefault="00AB6A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1C"/>
    <w:rsid w:val="0000224E"/>
    <w:rsid w:val="000117BE"/>
    <w:rsid w:val="000149BD"/>
    <w:rsid w:val="00017C8B"/>
    <w:rsid w:val="00021F69"/>
    <w:rsid w:val="00025F9E"/>
    <w:rsid w:val="000411FE"/>
    <w:rsid w:val="00041C93"/>
    <w:rsid w:val="000438DA"/>
    <w:rsid w:val="0004631D"/>
    <w:rsid w:val="00051889"/>
    <w:rsid w:val="000572FF"/>
    <w:rsid w:val="00057DB4"/>
    <w:rsid w:val="000608F4"/>
    <w:rsid w:val="000647AD"/>
    <w:rsid w:val="00067173"/>
    <w:rsid w:val="00067316"/>
    <w:rsid w:val="000812D7"/>
    <w:rsid w:val="00082B6B"/>
    <w:rsid w:val="00084F3D"/>
    <w:rsid w:val="000875C6"/>
    <w:rsid w:val="00087737"/>
    <w:rsid w:val="0009123B"/>
    <w:rsid w:val="000A357E"/>
    <w:rsid w:val="000A6B5D"/>
    <w:rsid w:val="000B1584"/>
    <w:rsid w:val="000B178F"/>
    <w:rsid w:val="000B1FA2"/>
    <w:rsid w:val="000B23D8"/>
    <w:rsid w:val="000B5B5E"/>
    <w:rsid w:val="000B74B7"/>
    <w:rsid w:val="000C690A"/>
    <w:rsid w:val="000D19A6"/>
    <w:rsid w:val="000E2998"/>
    <w:rsid w:val="000E3DE8"/>
    <w:rsid w:val="000E4E50"/>
    <w:rsid w:val="000F247F"/>
    <w:rsid w:val="000F4273"/>
    <w:rsid w:val="000F4557"/>
    <w:rsid w:val="000F717E"/>
    <w:rsid w:val="000F770D"/>
    <w:rsid w:val="00104CFF"/>
    <w:rsid w:val="00105067"/>
    <w:rsid w:val="00105641"/>
    <w:rsid w:val="001073FE"/>
    <w:rsid w:val="00107C14"/>
    <w:rsid w:val="00121ADF"/>
    <w:rsid w:val="0013021C"/>
    <w:rsid w:val="001306D5"/>
    <w:rsid w:val="00136ABC"/>
    <w:rsid w:val="00143815"/>
    <w:rsid w:val="001449BE"/>
    <w:rsid w:val="00154C32"/>
    <w:rsid w:val="00154D7C"/>
    <w:rsid w:val="00166768"/>
    <w:rsid w:val="00171EA2"/>
    <w:rsid w:val="001722A9"/>
    <w:rsid w:val="0018027B"/>
    <w:rsid w:val="00186223"/>
    <w:rsid w:val="00190F5B"/>
    <w:rsid w:val="00191E37"/>
    <w:rsid w:val="001952C0"/>
    <w:rsid w:val="001A45D1"/>
    <w:rsid w:val="001A5702"/>
    <w:rsid w:val="001A6FD5"/>
    <w:rsid w:val="001B0BC2"/>
    <w:rsid w:val="001B23EA"/>
    <w:rsid w:val="001B6441"/>
    <w:rsid w:val="001B7E87"/>
    <w:rsid w:val="001C085E"/>
    <w:rsid w:val="001C36E3"/>
    <w:rsid w:val="001C670B"/>
    <w:rsid w:val="001E5D5E"/>
    <w:rsid w:val="001E6F15"/>
    <w:rsid w:val="001F7C28"/>
    <w:rsid w:val="00201DA9"/>
    <w:rsid w:val="00223579"/>
    <w:rsid w:val="0022380F"/>
    <w:rsid w:val="00225269"/>
    <w:rsid w:val="0023356B"/>
    <w:rsid w:val="00235318"/>
    <w:rsid w:val="00236014"/>
    <w:rsid w:val="00237DC9"/>
    <w:rsid w:val="00241E28"/>
    <w:rsid w:val="0024414E"/>
    <w:rsid w:val="00261859"/>
    <w:rsid w:val="00262104"/>
    <w:rsid w:val="00275FE5"/>
    <w:rsid w:val="00291B44"/>
    <w:rsid w:val="00292977"/>
    <w:rsid w:val="00294290"/>
    <w:rsid w:val="002946C2"/>
    <w:rsid w:val="0029543F"/>
    <w:rsid w:val="002A2AFB"/>
    <w:rsid w:val="002A3827"/>
    <w:rsid w:val="002A504A"/>
    <w:rsid w:val="002A6551"/>
    <w:rsid w:val="002B2682"/>
    <w:rsid w:val="002B6AB0"/>
    <w:rsid w:val="002C3DE1"/>
    <w:rsid w:val="002D1241"/>
    <w:rsid w:val="002D1DA9"/>
    <w:rsid w:val="002D35BF"/>
    <w:rsid w:val="002F318F"/>
    <w:rsid w:val="002F4FD6"/>
    <w:rsid w:val="0030024C"/>
    <w:rsid w:val="00301686"/>
    <w:rsid w:val="0030667B"/>
    <w:rsid w:val="00306E97"/>
    <w:rsid w:val="003115B2"/>
    <w:rsid w:val="00313293"/>
    <w:rsid w:val="00323CD8"/>
    <w:rsid w:val="00323D99"/>
    <w:rsid w:val="00331A3F"/>
    <w:rsid w:val="00334AAE"/>
    <w:rsid w:val="00335817"/>
    <w:rsid w:val="0034529E"/>
    <w:rsid w:val="00352484"/>
    <w:rsid w:val="0035339A"/>
    <w:rsid w:val="00353724"/>
    <w:rsid w:val="003548CE"/>
    <w:rsid w:val="00361E6C"/>
    <w:rsid w:val="00363476"/>
    <w:rsid w:val="00366070"/>
    <w:rsid w:val="00371ADE"/>
    <w:rsid w:val="00374D5C"/>
    <w:rsid w:val="00377A62"/>
    <w:rsid w:val="00377FBF"/>
    <w:rsid w:val="00380AD1"/>
    <w:rsid w:val="00383D3E"/>
    <w:rsid w:val="00383EBE"/>
    <w:rsid w:val="003873DB"/>
    <w:rsid w:val="00394080"/>
    <w:rsid w:val="00395CF0"/>
    <w:rsid w:val="00396A9E"/>
    <w:rsid w:val="003A2391"/>
    <w:rsid w:val="003A3BED"/>
    <w:rsid w:val="003B55F7"/>
    <w:rsid w:val="003C113B"/>
    <w:rsid w:val="003C44E0"/>
    <w:rsid w:val="003C7780"/>
    <w:rsid w:val="0041197D"/>
    <w:rsid w:val="00415862"/>
    <w:rsid w:val="00422387"/>
    <w:rsid w:val="00422749"/>
    <w:rsid w:val="00431572"/>
    <w:rsid w:val="00432C76"/>
    <w:rsid w:val="004359D0"/>
    <w:rsid w:val="004450AB"/>
    <w:rsid w:val="0045628B"/>
    <w:rsid w:val="00457875"/>
    <w:rsid w:val="00466A7D"/>
    <w:rsid w:val="00471823"/>
    <w:rsid w:val="004725B0"/>
    <w:rsid w:val="00475458"/>
    <w:rsid w:val="00476BC2"/>
    <w:rsid w:val="00477E90"/>
    <w:rsid w:val="00480FAB"/>
    <w:rsid w:val="00486478"/>
    <w:rsid w:val="00491296"/>
    <w:rsid w:val="004975E1"/>
    <w:rsid w:val="004A130D"/>
    <w:rsid w:val="004A3517"/>
    <w:rsid w:val="004A3A97"/>
    <w:rsid w:val="004A4CDC"/>
    <w:rsid w:val="004B0FE3"/>
    <w:rsid w:val="004B5F50"/>
    <w:rsid w:val="004B7F53"/>
    <w:rsid w:val="004C1966"/>
    <w:rsid w:val="004C528E"/>
    <w:rsid w:val="004D589D"/>
    <w:rsid w:val="004D60C1"/>
    <w:rsid w:val="004E3F2D"/>
    <w:rsid w:val="004F3579"/>
    <w:rsid w:val="00504707"/>
    <w:rsid w:val="005065B5"/>
    <w:rsid w:val="00506A6A"/>
    <w:rsid w:val="005270B0"/>
    <w:rsid w:val="00532827"/>
    <w:rsid w:val="0053454E"/>
    <w:rsid w:val="0054094D"/>
    <w:rsid w:val="00540E51"/>
    <w:rsid w:val="00550D7D"/>
    <w:rsid w:val="00562B16"/>
    <w:rsid w:val="00562B62"/>
    <w:rsid w:val="00564C82"/>
    <w:rsid w:val="005704A3"/>
    <w:rsid w:val="005824F3"/>
    <w:rsid w:val="0058363E"/>
    <w:rsid w:val="005901EB"/>
    <w:rsid w:val="00596418"/>
    <w:rsid w:val="00597154"/>
    <w:rsid w:val="005A45F2"/>
    <w:rsid w:val="005A491C"/>
    <w:rsid w:val="005A4AB3"/>
    <w:rsid w:val="005A6907"/>
    <w:rsid w:val="005A6D46"/>
    <w:rsid w:val="005B2A67"/>
    <w:rsid w:val="005B33A0"/>
    <w:rsid w:val="005B4C54"/>
    <w:rsid w:val="005B4DD5"/>
    <w:rsid w:val="005B639F"/>
    <w:rsid w:val="005B7DD4"/>
    <w:rsid w:val="005C4F17"/>
    <w:rsid w:val="005D3B74"/>
    <w:rsid w:val="005D4D79"/>
    <w:rsid w:val="005D769A"/>
    <w:rsid w:val="005E0BCF"/>
    <w:rsid w:val="005E36A0"/>
    <w:rsid w:val="00603D1F"/>
    <w:rsid w:val="0061277B"/>
    <w:rsid w:val="00616957"/>
    <w:rsid w:val="006174C5"/>
    <w:rsid w:val="00622DDF"/>
    <w:rsid w:val="0062367B"/>
    <w:rsid w:val="00624778"/>
    <w:rsid w:val="006261AD"/>
    <w:rsid w:val="00642636"/>
    <w:rsid w:val="0064634E"/>
    <w:rsid w:val="0064664D"/>
    <w:rsid w:val="0065219A"/>
    <w:rsid w:val="00654EC3"/>
    <w:rsid w:val="00661B21"/>
    <w:rsid w:val="00666FEA"/>
    <w:rsid w:val="00670155"/>
    <w:rsid w:val="00671F0C"/>
    <w:rsid w:val="00672950"/>
    <w:rsid w:val="0067635E"/>
    <w:rsid w:val="00677F88"/>
    <w:rsid w:val="00680180"/>
    <w:rsid w:val="00691052"/>
    <w:rsid w:val="006A4BB3"/>
    <w:rsid w:val="006B1885"/>
    <w:rsid w:val="006B348E"/>
    <w:rsid w:val="006B3EF9"/>
    <w:rsid w:val="006B7C31"/>
    <w:rsid w:val="006C0371"/>
    <w:rsid w:val="006C047B"/>
    <w:rsid w:val="006C22A2"/>
    <w:rsid w:val="006C42EB"/>
    <w:rsid w:val="006C51B0"/>
    <w:rsid w:val="006D4AA3"/>
    <w:rsid w:val="006D4BFA"/>
    <w:rsid w:val="006E29AF"/>
    <w:rsid w:val="006E3A39"/>
    <w:rsid w:val="006E763F"/>
    <w:rsid w:val="006F091E"/>
    <w:rsid w:val="006F0C71"/>
    <w:rsid w:val="006F20DC"/>
    <w:rsid w:val="006F4AC0"/>
    <w:rsid w:val="006F6415"/>
    <w:rsid w:val="00700738"/>
    <w:rsid w:val="007008D5"/>
    <w:rsid w:val="00700C43"/>
    <w:rsid w:val="007015F0"/>
    <w:rsid w:val="007027DA"/>
    <w:rsid w:val="00714AF7"/>
    <w:rsid w:val="0071562C"/>
    <w:rsid w:val="00717A15"/>
    <w:rsid w:val="00723217"/>
    <w:rsid w:val="00730247"/>
    <w:rsid w:val="00731C16"/>
    <w:rsid w:val="00731F9F"/>
    <w:rsid w:val="0073246A"/>
    <w:rsid w:val="007352F4"/>
    <w:rsid w:val="00744893"/>
    <w:rsid w:val="00746B70"/>
    <w:rsid w:val="007515A2"/>
    <w:rsid w:val="00753A02"/>
    <w:rsid w:val="007572E8"/>
    <w:rsid w:val="0076032E"/>
    <w:rsid w:val="007623FC"/>
    <w:rsid w:val="007639BE"/>
    <w:rsid w:val="00763B7F"/>
    <w:rsid w:val="007670F7"/>
    <w:rsid w:val="007674A3"/>
    <w:rsid w:val="0077023A"/>
    <w:rsid w:val="00771D01"/>
    <w:rsid w:val="00785AC8"/>
    <w:rsid w:val="00787801"/>
    <w:rsid w:val="00794575"/>
    <w:rsid w:val="007B028B"/>
    <w:rsid w:val="007B2B3F"/>
    <w:rsid w:val="007B349C"/>
    <w:rsid w:val="007B4FB2"/>
    <w:rsid w:val="007B7869"/>
    <w:rsid w:val="007C2FE5"/>
    <w:rsid w:val="007C67E5"/>
    <w:rsid w:val="007D280A"/>
    <w:rsid w:val="007E03EA"/>
    <w:rsid w:val="007E0CDC"/>
    <w:rsid w:val="007E1D98"/>
    <w:rsid w:val="007E3793"/>
    <w:rsid w:val="007F3081"/>
    <w:rsid w:val="008013DD"/>
    <w:rsid w:val="0080222F"/>
    <w:rsid w:val="00806F2A"/>
    <w:rsid w:val="008074E2"/>
    <w:rsid w:val="00811042"/>
    <w:rsid w:val="0081165A"/>
    <w:rsid w:val="008120F9"/>
    <w:rsid w:val="00814BB0"/>
    <w:rsid w:val="00820D9D"/>
    <w:rsid w:val="0082676C"/>
    <w:rsid w:val="00826F5D"/>
    <w:rsid w:val="008317A0"/>
    <w:rsid w:val="0083217E"/>
    <w:rsid w:val="00835430"/>
    <w:rsid w:val="00836CD5"/>
    <w:rsid w:val="00836E71"/>
    <w:rsid w:val="008475C5"/>
    <w:rsid w:val="0085131E"/>
    <w:rsid w:val="008524CF"/>
    <w:rsid w:val="008535DA"/>
    <w:rsid w:val="00853A8D"/>
    <w:rsid w:val="00861274"/>
    <w:rsid w:val="00861ADF"/>
    <w:rsid w:val="00862B8D"/>
    <w:rsid w:val="00864E6C"/>
    <w:rsid w:val="00866C63"/>
    <w:rsid w:val="008733FC"/>
    <w:rsid w:val="008747F3"/>
    <w:rsid w:val="0088016E"/>
    <w:rsid w:val="008831D2"/>
    <w:rsid w:val="00885E55"/>
    <w:rsid w:val="00890711"/>
    <w:rsid w:val="00894F75"/>
    <w:rsid w:val="008960FC"/>
    <w:rsid w:val="00897AF7"/>
    <w:rsid w:val="00897D10"/>
    <w:rsid w:val="008B11FE"/>
    <w:rsid w:val="008B5AFA"/>
    <w:rsid w:val="008D0085"/>
    <w:rsid w:val="008D26FC"/>
    <w:rsid w:val="008E0BC2"/>
    <w:rsid w:val="008E261F"/>
    <w:rsid w:val="008E32C5"/>
    <w:rsid w:val="008E6A00"/>
    <w:rsid w:val="009053AD"/>
    <w:rsid w:val="009105FC"/>
    <w:rsid w:val="00914EAB"/>
    <w:rsid w:val="00914FFA"/>
    <w:rsid w:val="009163EC"/>
    <w:rsid w:val="00917C43"/>
    <w:rsid w:val="00920992"/>
    <w:rsid w:val="0092145F"/>
    <w:rsid w:val="009235B5"/>
    <w:rsid w:val="00924669"/>
    <w:rsid w:val="00926E75"/>
    <w:rsid w:val="00933B83"/>
    <w:rsid w:val="00935A87"/>
    <w:rsid w:val="009407AD"/>
    <w:rsid w:val="00947ACB"/>
    <w:rsid w:val="009511D7"/>
    <w:rsid w:val="00951DDA"/>
    <w:rsid w:val="00953B52"/>
    <w:rsid w:val="009554A9"/>
    <w:rsid w:val="0096534A"/>
    <w:rsid w:val="009853C7"/>
    <w:rsid w:val="00987224"/>
    <w:rsid w:val="00990069"/>
    <w:rsid w:val="00991509"/>
    <w:rsid w:val="00991FB4"/>
    <w:rsid w:val="0099671B"/>
    <w:rsid w:val="009A0491"/>
    <w:rsid w:val="009A06F5"/>
    <w:rsid w:val="009A18EA"/>
    <w:rsid w:val="009A40BF"/>
    <w:rsid w:val="009A5760"/>
    <w:rsid w:val="009B248C"/>
    <w:rsid w:val="009B3B4F"/>
    <w:rsid w:val="009B609E"/>
    <w:rsid w:val="009C11AE"/>
    <w:rsid w:val="009D3209"/>
    <w:rsid w:val="009D51AA"/>
    <w:rsid w:val="009E0341"/>
    <w:rsid w:val="009E1336"/>
    <w:rsid w:val="009E18E2"/>
    <w:rsid w:val="009E1F12"/>
    <w:rsid w:val="009E46C9"/>
    <w:rsid w:val="009E7D8E"/>
    <w:rsid w:val="009E7E7A"/>
    <w:rsid w:val="009F6094"/>
    <w:rsid w:val="00A0180C"/>
    <w:rsid w:val="00A062FB"/>
    <w:rsid w:val="00A15517"/>
    <w:rsid w:val="00A15967"/>
    <w:rsid w:val="00A31D96"/>
    <w:rsid w:val="00A322CC"/>
    <w:rsid w:val="00A338BA"/>
    <w:rsid w:val="00A34339"/>
    <w:rsid w:val="00A432D4"/>
    <w:rsid w:val="00A4529C"/>
    <w:rsid w:val="00A5069A"/>
    <w:rsid w:val="00A60B25"/>
    <w:rsid w:val="00A6681A"/>
    <w:rsid w:val="00A669C2"/>
    <w:rsid w:val="00A75883"/>
    <w:rsid w:val="00A76413"/>
    <w:rsid w:val="00A82E07"/>
    <w:rsid w:val="00A86C38"/>
    <w:rsid w:val="00A87400"/>
    <w:rsid w:val="00A93964"/>
    <w:rsid w:val="00A941F9"/>
    <w:rsid w:val="00A971D9"/>
    <w:rsid w:val="00AA191C"/>
    <w:rsid w:val="00AB0162"/>
    <w:rsid w:val="00AB0689"/>
    <w:rsid w:val="00AB3E28"/>
    <w:rsid w:val="00AB492E"/>
    <w:rsid w:val="00AB654E"/>
    <w:rsid w:val="00AB6A41"/>
    <w:rsid w:val="00AC1A25"/>
    <w:rsid w:val="00AC7203"/>
    <w:rsid w:val="00AC7A00"/>
    <w:rsid w:val="00AD3EA6"/>
    <w:rsid w:val="00AE0D6D"/>
    <w:rsid w:val="00AE1374"/>
    <w:rsid w:val="00AE2C13"/>
    <w:rsid w:val="00AF05EF"/>
    <w:rsid w:val="00AF1A31"/>
    <w:rsid w:val="00AF42DF"/>
    <w:rsid w:val="00AF4617"/>
    <w:rsid w:val="00AF4D10"/>
    <w:rsid w:val="00B02493"/>
    <w:rsid w:val="00B04C0D"/>
    <w:rsid w:val="00B16D71"/>
    <w:rsid w:val="00B1752C"/>
    <w:rsid w:val="00B277E1"/>
    <w:rsid w:val="00B36296"/>
    <w:rsid w:val="00B36F8F"/>
    <w:rsid w:val="00B47F42"/>
    <w:rsid w:val="00B53B4B"/>
    <w:rsid w:val="00B602CE"/>
    <w:rsid w:val="00B61A3B"/>
    <w:rsid w:val="00B663A1"/>
    <w:rsid w:val="00B7117A"/>
    <w:rsid w:val="00B71D23"/>
    <w:rsid w:val="00B736B8"/>
    <w:rsid w:val="00B75400"/>
    <w:rsid w:val="00B765B2"/>
    <w:rsid w:val="00B86CA6"/>
    <w:rsid w:val="00B87DD6"/>
    <w:rsid w:val="00B934C4"/>
    <w:rsid w:val="00BA30F1"/>
    <w:rsid w:val="00BA38BA"/>
    <w:rsid w:val="00BB0861"/>
    <w:rsid w:val="00BC150D"/>
    <w:rsid w:val="00BC4E1A"/>
    <w:rsid w:val="00BC69DB"/>
    <w:rsid w:val="00BD364F"/>
    <w:rsid w:val="00BD4DC1"/>
    <w:rsid w:val="00BD523E"/>
    <w:rsid w:val="00BD62BE"/>
    <w:rsid w:val="00BE0420"/>
    <w:rsid w:val="00BE68A1"/>
    <w:rsid w:val="00BF0925"/>
    <w:rsid w:val="00BF14AF"/>
    <w:rsid w:val="00BF38B2"/>
    <w:rsid w:val="00BF43FF"/>
    <w:rsid w:val="00C00035"/>
    <w:rsid w:val="00C027B9"/>
    <w:rsid w:val="00C036BC"/>
    <w:rsid w:val="00C104C5"/>
    <w:rsid w:val="00C1318A"/>
    <w:rsid w:val="00C131D7"/>
    <w:rsid w:val="00C222B9"/>
    <w:rsid w:val="00C347F4"/>
    <w:rsid w:val="00C36831"/>
    <w:rsid w:val="00C37A9B"/>
    <w:rsid w:val="00C437AF"/>
    <w:rsid w:val="00C449F9"/>
    <w:rsid w:val="00C462AF"/>
    <w:rsid w:val="00C52BB2"/>
    <w:rsid w:val="00C75186"/>
    <w:rsid w:val="00C778BB"/>
    <w:rsid w:val="00C809FA"/>
    <w:rsid w:val="00C9176B"/>
    <w:rsid w:val="00CA1D98"/>
    <w:rsid w:val="00CA3489"/>
    <w:rsid w:val="00CB6E5D"/>
    <w:rsid w:val="00CC1AD3"/>
    <w:rsid w:val="00CD2C88"/>
    <w:rsid w:val="00CE0150"/>
    <w:rsid w:val="00CE1D77"/>
    <w:rsid w:val="00CF00DB"/>
    <w:rsid w:val="00CF0F32"/>
    <w:rsid w:val="00D01178"/>
    <w:rsid w:val="00D0744E"/>
    <w:rsid w:val="00D10C7D"/>
    <w:rsid w:val="00D11A8A"/>
    <w:rsid w:val="00D17934"/>
    <w:rsid w:val="00D30870"/>
    <w:rsid w:val="00D30876"/>
    <w:rsid w:val="00D31DF0"/>
    <w:rsid w:val="00D40F14"/>
    <w:rsid w:val="00D43242"/>
    <w:rsid w:val="00D451BE"/>
    <w:rsid w:val="00D64C4D"/>
    <w:rsid w:val="00D66E44"/>
    <w:rsid w:val="00D67BE1"/>
    <w:rsid w:val="00D67C9B"/>
    <w:rsid w:val="00D755A2"/>
    <w:rsid w:val="00D7635C"/>
    <w:rsid w:val="00D814F9"/>
    <w:rsid w:val="00D8393D"/>
    <w:rsid w:val="00D86CF7"/>
    <w:rsid w:val="00D875D9"/>
    <w:rsid w:val="00D90703"/>
    <w:rsid w:val="00D91776"/>
    <w:rsid w:val="00DA12E7"/>
    <w:rsid w:val="00DA1BDC"/>
    <w:rsid w:val="00DB6871"/>
    <w:rsid w:val="00DC0FDE"/>
    <w:rsid w:val="00DC2BD1"/>
    <w:rsid w:val="00DD0275"/>
    <w:rsid w:val="00DD537C"/>
    <w:rsid w:val="00DD6A10"/>
    <w:rsid w:val="00DD7997"/>
    <w:rsid w:val="00DE2AC5"/>
    <w:rsid w:val="00DE61E1"/>
    <w:rsid w:val="00DF557B"/>
    <w:rsid w:val="00E03EE4"/>
    <w:rsid w:val="00E1180C"/>
    <w:rsid w:val="00E12182"/>
    <w:rsid w:val="00E1574D"/>
    <w:rsid w:val="00E23983"/>
    <w:rsid w:val="00E25067"/>
    <w:rsid w:val="00E30CC1"/>
    <w:rsid w:val="00E320D0"/>
    <w:rsid w:val="00E36FA9"/>
    <w:rsid w:val="00E417F4"/>
    <w:rsid w:val="00E50990"/>
    <w:rsid w:val="00E5296C"/>
    <w:rsid w:val="00E53446"/>
    <w:rsid w:val="00E538DE"/>
    <w:rsid w:val="00E568A3"/>
    <w:rsid w:val="00E6065C"/>
    <w:rsid w:val="00E631C5"/>
    <w:rsid w:val="00E65161"/>
    <w:rsid w:val="00E70FD6"/>
    <w:rsid w:val="00E8072F"/>
    <w:rsid w:val="00E840BF"/>
    <w:rsid w:val="00E877F4"/>
    <w:rsid w:val="00E923A4"/>
    <w:rsid w:val="00EA1B51"/>
    <w:rsid w:val="00EA1F2F"/>
    <w:rsid w:val="00EA68A4"/>
    <w:rsid w:val="00EA6FD7"/>
    <w:rsid w:val="00EB2973"/>
    <w:rsid w:val="00EB4E63"/>
    <w:rsid w:val="00EB7C16"/>
    <w:rsid w:val="00EC0EE7"/>
    <w:rsid w:val="00EC239B"/>
    <w:rsid w:val="00EC6165"/>
    <w:rsid w:val="00EC6479"/>
    <w:rsid w:val="00ED402F"/>
    <w:rsid w:val="00ED606B"/>
    <w:rsid w:val="00ED6D4F"/>
    <w:rsid w:val="00EF557B"/>
    <w:rsid w:val="00F01AF4"/>
    <w:rsid w:val="00F266E4"/>
    <w:rsid w:val="00F2678E"/>
    <w:rsid w:val="00F27E03"/>
    <w:rsid w:val="00F31E72"/>
    <w:rsid w:val="00F400FC"/>
    <w:rsid w:val="00F40A32"/>
    <w:rsid w:val="00F442EE"/>
    <w:rsid w:val="00F54AEC"/>
    <w:rsid w:val="00F628ED"/>
    <w:rsid w:val="00F62F04"/>
    <w:rsid w:val="00F6421E"/>
    <w:rsid w:val="00F6676F"/>
    <w:rsid w:val="00F72615"/>
    <w:rsid w:val="00F80AF9"/>
    <w:rsid w:val="00F84944"/>
    <w:rsid w:val="00F872D2"/>
    <w:rsid w:val="00F87405"/>
    <w:rsid w:val="00FB6CD0"/>
    <w:rsid w:val="00FC59AC"/>
    <w:rsid w:val="00FC76E4"/>
    <w:rsid w:val="00FD1CE2"/>
    <w:rsid w:val="00FD727B"/>
    <w:rsid w:val="00FD7719"/>
    <w:rsid w:val="00FE2E58"/>
    <w:rsid w:val="00FE4A3D"/>
    <w:rsid w:val="00FE4D1D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07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72F"/>
  </w:style>
  <w:style w:type="paragraph" w:styleId="a6">
    <w:name w:val="footer"/>
    <w:basedOn w:val="a"/>
    <w:link w:val="a7"/>
    <w:uiPriority w:val="99"/>
    <w:unhideWhenUsed/>
    <w:rsid w:val="00E807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8EE8A-6D29-4E73-9E51-B135D94D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2020-07-16T10:02:00Z</dcterms:created>
  <dcterms:modified xsi:type="dcterms:W3CDTF">2022-07-19T04:05:00Z</dcterms:modified>
</cp:coreProperties>
</file>