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9E7CC0" w:rsidP="009E7C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年度</w:t>
      </w:r>
      <w:r w:rsidR="0013021C" w:rsidRPr="0013021C">
        <w:rPr>
          <w:rFonts w:hint="eastAsia"/>
          <w:sz w:val="32"/>
          <w:szCs w:val="32"/>
        </w:rPr>
        <w:t>ベビーシッター割引券申込書</w:t>
      </w:r>
      <w:r w:rsidR="000E0F1D">
        <w:rPr>
          <w:rFonts w:hint="eastAsia"/>
          <w:sz w:val="32"/>
          <w:szCs w:val="32"/>
        </w:rPr>
        <w:t>（多胎児用）</w:t>
      </w:r>
    </w:p>
    <w:p w:rsidR="0013021C" w:rsidRDefault="0062367B" w:rsidP="0062367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894F75" w:rsidRDefault="00894F75" w:rsidP="0062367B">
      <w:pPr>
        <w:jc w:val="right"/>
        <w:rPr>
          <w:lang w:eastAsia="zh-TW"/>
        </w:rPr>
      </w:pPr>
    </w:p>
    <w:p w:rsidR="0013021C" w:rsidRPr="0013021C" w:rsidRDefault="0013021C" w:rsidP="001F7C28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1F7C28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1F7C28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4B7F53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03"/>
        <w:gridCol w:w="360"/>
        <w:gridCol w:w="721"/>
        <w:gridCol w:w="4327"/>
        <w:gridCol w:w="805"/>
      </w:tblGrid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</w:tr>
      <w:tr w:rsidR="000E0F1D" w:rsidRP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23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4A3517">
        <w:trPr>
          <w:trHeight w:val="1252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0E0F1D" w:rsidRPr="00890711" w:rsidRDefault="000E0F1D" w:rsidP="000E0F1D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理由欄に以下の番号を記入してください。（複数選択可</w:t>
            </w:r>
            <w:r w:rsidR="002653C6">
              <w:rPr>
                <w:rFonts w:hint="eastAsia"/>
                <w:sz w:val="18"/>
                <w:szCs w:val="18"/>
              </w:rPr>
              <w:t>、</w:t>
            </w:r>
            <w:r w:rsidR="002653C6">
              <w:rPr>
                <w:rFonts w:hint="eastAsia"/>
                <w:kern w:val="0"/>
                <w:sz w:val="18"/>
                <w:szCs w:val="18"/>
              </w:rPr>
              <w:t>送迎のみの利用は不可のため</w:t>
            </w:r>
            <w:r w:rsidR="002653C6">
              <w:rPr>
                <mc:AlternateContent>
                  <mc:Choice Requires="w16se"/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653C6">
              <w:rPr>
                <w:rFonts w:hint="eastAsia"/>
                <w:kern w:val="0"/>
                <w:sz w:val="18"/>
                <w:szCs w:val="18"/>
                <w:u w:val="wave"/>
              </w:rPr>
              <w:t>のみの利用は不可</w:t>
            </w:r>
            <w:r w:rsidRPr="00890711">
              <w:rPr>
                <w:rFonts w:hint="eastAsia"/>
                <w:sz w:val="18"/>
                <w:szCs w:val="18"/>
              </w:rPr>
              <w:t>）</w:t>
            </w:r>
          </w:p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保育園・幼稚園等への送迎　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0E0F1D" w:rsidRPr="00A5069A" w:rsidRDefault="00E52058" w:rsidP="00E5205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</w:tr>
      <w:tr w:rsidR="000E0F1D" w:rsidTr="004A3517">
        <w:trPr>
          <w:trHeight w:val="1994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割引券等取扱事業者との請負契約書（写）（同一業者であれば、当該年度</w:t>
            </w:r>
            <w:r>
              <w:rPr>
                <w:rFonts w:hint="eastAsia"/>
                <w:szCs w:val="21"/>
              </w:rPr>
              <w:t>2</w:t>
            </w:r>
            <w:r w:rsidR="00FA5713">
              <w:rPr>
                <w:rFonts w:hint="eastAsia"/>
                <w:szCs w:val="21"/>
              </w:rPr>
              <w:t>回目以降申込時は不要</w:t>
            </w:r>
            <w:r>
              <w:rPr>
                <w:rFonts w:hint="eastAsia"/>
                <w:szCs w:val="21"/>
              </w:rPr>
              <w:t>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FA5713" w:rsidRPr="00FA5713" w:rsidRDefault="00FA5713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申込者本人の勤務時間帯が確認できる</w:t>
            </w:r>
            <w:r w:rsidRPr="00E33A55">
              <w:rPr>
                <w:rFonts w:hint="eastAsia"/>
              </w:rPr>
              <w:t>書類（授業時間割、</w:t>
            </w:r>
            <w:r>
              <w:rPr>
                <w:rFonts w:hint="eastAsia"/>
              </w:rPr>
              <w:t>勤務担当</w:t>
            </w:r>
            <w:r w:rsidRPr="00E33A55">
              <w:rPr>
                <w:rFonts w:hint="eastAsia"/>
              </w:rPr>
              <w:t>表など）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配偶者の在職証明書または保険証（写）または配偶者の入院証明書</w:t>
            </w:r>
          </w:p>
          <w:p w:rsidR="000E0F1D" w:rsidRPr="00A5069A" w:rsidRDefault="00E52058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9608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子の年齢が確認できる書類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3E1A34">
        <w:rPr>
          <w:rFonts w:hint="eastAsia"/>
          <w:sz w:val="18"/>
          <w:szCs w:val="18"/>
          <w:u w:val="single"/>
        </w:rPr>
        <w:t>公益社団法人全国保育サービス協会</w:t>
      </w:r>
      <w:r w:rsidR="000B23D8" w:rsidRPr="001722A9">
        <w:rPr>
          <w:rFonts w:hint="eastAsia"/>
          <w:sz w:val="18"/>
          <w:szCs w:val="18"/>
          <w:u w:val="single"/>
        </w:rPr>
        <w:t>が、べ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395CF0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894F75" w:rsidRPr="00E8072F" w:rsidRDefault="00894F75" w:rsidP="001952C0">
      <w:pPr>
        <w:ind w:leftChars="-270" w:left="-567"/>
        <w:jc w:val="left"/>
        <w:rPr>
          <w:sz w:val="18"/>
          <w:szCs w:val="18"/>
        </w:rPr>
      </w:pPr>
    </w:p>
    <w:p w:rsidR="00AE6F69" w:rsidRDefault="00AE6F69" w:rsidP="00AE6F69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【女性医師・研究者支援センター処理欄】　　　　　　　　　　　　　　　　　　　　　　　　　　　　　　　　　　　　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96"/>
        <w:gridCol w:w="1215"/>
      </w:tblGrid>
      <w:tr w:rsidR="00AE6F69" w:rsidTr="009536CD">
        <w:trPr>
          <w:trHeight w:val="1024"/>
        </w:trPr>
        <w:tc>
          <w:tcPr>
            <w:tcW w:w="1196" w:type="dxa"/>
          </w:tcPr>
          <w:p w:rsidR="00AE6F69" w:rsidRDefault="00AE6F69" w:rsidP="009536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215" w:type="dxa"/>
          </w:tcPr>
          <w:p w:rsidR="00AE6F69" w:rsidRDefault="00AE6F69" w:rsidP="009536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</w:tr>
    </w:tbl>
    <w:p w:rsidR="00E8072F" w:rsidRDefault="00E8072F" w:rsidP="00E36FA9">
      <w:pPr>
        <w:jc w:val="left"/>
        <w:rPr>
          <w:sz w:val="20"/>
          <w:szCs w:val="20"/>
        </w:rPr>
      </w:pPr>
    </w:p>
    <w:sectPr w:rsidR="00E8072F" w:rsidSect="004A3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701" w:header="39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0E0F1D">
      <w:rPr>
        <w:rFonts w:asciiTheme="majorEastAsia" w:eastAsiaTheme="majorEastAsia" w:hAnsiTheme="majorEastAsia" w:hint="eastAsia"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0F1D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1B38"/>
    <w:rsid w:val="00235318"/>
    <w:rsid w:val="00236014"/>
    <w:rsid w:val="00237DC9"/>
    <w:rsid w:val="00241E28"/>
    <w:rsid w:val="0024414E"/>
    <w:rsid w:val="00261859"/>
    <w:rsid w:val="00262104"/>
    <w:rsid w:val="002653C6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E1A34"/>
    <w:rsid w:val="0041197D"/>
    <w:rsid w:val="00415862"/>
    <w:rsid w:val="00422387"/>
    <w:rsid w:val="00422749"/>
    <w:rsid w:val="00431572"/>
    <w:rsid w:val="00432C76"/>
    <w:rsid w:val="004359D0"/>
    <w:rsid w:val="00442074"/>
    <w:rsid w:val="004450AB"/>
    <w:rsid w:val="0045628B"/>
    <w:rsid w:val="00457875"/>
    <w:rsid w:val="00466A7D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16573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721D3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CC0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C1A25"/>
    <w:rsid w:val="00AC7203"/>
    <w:rsid w:val="00AC7A00"/>
    <w:rsid w:val="00AD3EA6"/>
    <w:rsid w:val="00AE0D6D"/>
    <w:rsid w:val="00AE1374"/>
    <w:rsid w:val="00AE6F69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50990"/>
    <w:rsid w:val="00E52058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A5713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FE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2020-07-16T10:04:00Z</dcterms:created>
  <dcterms:modified xsi:type="dcterms:W3CDTF">2024-02-13T07:40:00Z</dcterms:modified>
</cp:coreProperties>
</file>